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EDC" w:rsidRDefault="003E0EDC" w:rsidP="00B4736A"/>
    <w:p w:rsidR="003E0EDC" w:rsidRDefault="008605CD" w:rsidP="00B4736A">
      <w:r>
        <w:rPr>
          <w:noProof/>
          <w:lang w:eastAsia="ru-RU"/>
        </w:rPr>
        <w:drawing>
          <wp:inline distT="0" distB="0" distL="0" distR="0">
            <wp:extent cx="5940425" cy="397002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7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7668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bookmarkStart w:id="0" w:name="_Hlk371986414"/>
      <w:r>
        <w:rPr>
          <w:noProof/>
          <w:sz w:val="20"/>
          <w:szCs w:val="20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02.9pt;margin-top:7.95pt;width:283.45pt;height:0;z-index:251658240" o:connectortype="straight"/>
        </w:pict>
      </w:r>
      <w:r w:rsidR="00154E59" w:rsidRPr="007E430B">
        <w:rPr>
          <w:sz w:val="20"/>
          <w:szCs w:val="20"/>
        </w:rPr>
        <w:t xml:space="preserve">Мощная  </w:t>
      </w:r>
      <w:r w:rsidR="008019E2" w:rsidRPr="007E430B">
        <w:rPr>
          <w:sz w:val="20"/>
          <w:szCs w:val="20"/>
        </w:rPr>
        <w:t xml:space="preserve">     </w:t>
      </w:r>
      <w:r w:rsidR="003E0EDC" w:rsidRPr="007E430B">
        <w:rPr>
          <w:sz w:val="20"/>
          <w:szCs w:val="20"/>
        </w:rPr>
        <w:t xml:space="preserve">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3E0EDC" w:rsidRPr="007E430B">
        <w:rPr>
          <w:sz w:val="20"/>
          <w:szCs w:val="20"/>
        </w:rPr>
        <w:t xml:space="preserve">                  </w:t>
      </w:r>
      <w:r w:rsidR="0061098E" w:rsidRPr="007E430B">
        <w:rPr>
          <w:sz w:val="20"/>
          <w:szCs w:val="20"/>
        </w:rPr>
        <w:t xml:space="preserve"> </w:t>
      </w:r>
      <w:r w:rsidR="003E0EDC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            </w:t>
      </w:r>
      <w:r w:rsidR="007E430B">
        <w:rPr>
          <w:sz w:val="20"/>
          <w:szCs w:val="20"/>
        </w:rPr>
        <w:t xml:space="preserve">            </w:t>
      </w:r>
      <w:r w:rsidR="00154E59" w:rsidRPr="007E430B">
        <w:rPr>
          <w:sz w:val="20"/>
          <w:szCs w:val="20"/>
        </w:rPr>
        <w:t>Слабая</w:t>
      </w:r>
      <w:r w:rsidR="00B4736A" w:rsidRPr="007E430B">
        <w:rPr>
          <w:sz w:val="20"/>
          <w:szCs w:val="20"/>
        </w:rPr>
        <w:t>.</w:t>
      </w:r>
    </w:p>
    <w:p w:rsidR="00B4736A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" o:spid="_x0000_s1028" type="#_x0000_t32" style="position:absolute;left:0;text-align:left;margin-left:102.9pt;margin-top:9.8pt;width:283.45pt;height:0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154E59" w:rsidRPr="007E430B">
        <w:rPr>
          <w:sz w:val="20"/>
          <w:szCs w:val="20"/>
        </w:rPr>
        <w:t xml:space="preserve">Обновлённая </w:t>
      </w:r>
      <w:r w:rsidR="003E0EDC" w:rsidRPr="007E430B">
        <w:rPr>
          <w:sz w:val="20"/>
          <w:szCs w:val="20"/>
        </w:rPr>
        <w:t xml:space="preserve">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3E0EDC" w:rsidRPr="007E430B">
        <w:rPr>
          <w:sz w:val="20"/>
          <w:szCs w:val="20"/>
        </w:rPr>
        <w:t xml:space="preserve">                       </w:t>
      </w:r>
      <w:r w:rsidR="00154E59" w:rsidRPr="007E430B">
        <w:rPr>
          <w:sz w:val="20"/>
          <w:szCs w:val="20"/>
        </w:rPr>
        <w:t xml:space="preserve"> </w:t>
      </w:r>
      <w:r w:rsidR="003E0EDC" w:rsidRPr="007E430B">
        <w:rPr>
          <w:sz w:val="20"/>
          <w:szCs w:val="20"/>
        </w:rPr>
        <w:t xml:space="preserve">          </w:t>
      </w:r>
      <w:r w:rsidR="008019E2" w:rsidRPr="007E430B">
        <w:rPr>
          <w:sz w:val="20"/>
          <w:szCs w:val="20"/>
        </w:rPr>
        <w:t xml:space="preserve">     </w:t>
      </w:r>
      <w:r w:rsidR="007E430B">
        <w:rPr>
          <w:sz w:val="20"/>
          <w:szCs w:val="20"/>
        </w:rPr>
        <w:t xml:space="preserve">                 </w:t>
      </w:r>
      <w:r w:rsidR="008019E2" w:rsidRPr="007E430B">
        <w:rPr>
          <w:sz w:val="20"/>
          <w:szCs w:val="20"/>
        </w:rPr>
        <w:t xml:space="preserve"> </w:t>
      </w:r>
      <w:r w:rsidR="00154E59" w:rsidRPr="007E430B">
        <w:rPr>
          <w:sz w:val="20"/>
          <w:szCs w:val="20"/>
        </w:rPr>
        <w:t>Устаревш</w:t>
      </w:r>
      <w:r w:rsidR="00B4736A" w:rsidRPr="007E430B">
        <w:rPr>
          <w:sz w:val="20"/>
          <w:szCs w:val="20"/>
        </w:rPr>
        <w:t>ая.</w:t>
      </w:r>
    </w:p>
    <w:p w:rsidR="00B4736A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5" o:spid="_x0000_s1029" type="#_x0000_t32" style="position:absolute;left:0;text-align:left;margin-left:102.9pt;margin-top:9.35pt;width:283.4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B4736A" w:rsidRPr="007E430B">
        <w:rPr>
          <w:sz w:val="20"/>
          <w:szCs w:val="20"/>
        </w:rPr>
        <w:t>Статусная</w:t>
      </w:r>
      <w:r w:rsidR="003E0EDC" w:rsidRPr="007E430B">
        <w:rPr>
          <w:sz w:val="20"/>
          <w:szCs w:val="20"/>
        </w:rPr>
        <w:t xml:space="preserve">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3E0EDC" w:rsidRPr="007E430B">
        <w:rPr>
          <w:sz w:val="20"/>
          <w:szCs w:val="20"/>
        </w:rPr>
        <w:t xml:space="preserve">                     </w:t>
      </w:r>
      <w:r w:rsidR="00B4736A" w:rsidRPr="007E430B">
        <w:rPr>
          <w:sz w:val="20"/>
          <w:szCs w:val="20"/>
        </w:rPr>
        <w:t xml:space="preserve"> </w:t>
      </w:r>
      <w:r w:rsidR="003E0EDC" w:rsidRPr="007E430B">
        <w:rPr>
          <w:sz w:val="20"/>
          <w:szCs w:val="20"/>
        </w:rPr>
        <w:t xml:space="preserve">     </w:t>
      </w:r>
      <w:r w:rsidR="008019E2" w:rsidRPr="007E430B">
        <w:rPr>
          <w:sz w:val="20"/>
          <w:szCs w:val="20"/>
        </w:rPr>
        <w:t xml:space="preserve">            </w:t>
      </w:r>
      <w:r w:rsidR="007E430B">
        <w:rPr>
          <w:sz w:val="20"/>
          <w:szCs w:val="20"/>
        </w:rPr>
        <w:t xml:space="preserve">                 </w:t>
      </w:r>
      <w:r w:rsidR="008019E2" w:rsidRPr="007E430B">
        <w:rPr>
          <w:sz w:val="20"/>
          <w:szCs w:val="20"/>
        </w:rPr>
        <w:t xml:space="preserve"> </w:t>
      </w:r>
      <w:r w:rsidR="00B4736A" w:rsidRPr="007E430B">
        <w:rPr>
          <w:sz w:val="20"/>
          <w:szCs w:val="20"/>
        </w:rPr>
        <w:t>Дешёвая.</w:t>
      </w:r>
    </w:p>
    <w:p w:rsidR="00B4736A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7" o:spid="_x0000_s1030" type="#_x0000_t32" style="position:absolute;left:0;text-align:left;margin-left:102.9pt;margin-top:8.9pt;width:283.45pt;height:0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154E59" w:rsidRPr="007E430B">
        <w:rPr>
          <w:sz w:val="20"/>
          <w:szCs w:val="20"/>
        </w:rPr>
        <w:t xml:space="preserve">Спортивная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 </w:t>
      </w:r>
      <w:r w:rsidR="00154E59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       </w:t>
      </w:r>
      <w:r w:rsidR="007E430B">
        <w:rPr>
          <w:sz w:val="20"/>
          <w:szCs w:val="20"/>
        </w:rPr>
        <w:t xml:space="preserve">                 </w:t>
      </w:r>
      <w:r w:rsidR="00154E59" w:rsidRPr="007E430B">
        <w:rPr>
          <w:sz w:val="20"/>
          <w:szCs w:val="20"/>
        </w:rPr>
        <w:t>Неспортивная</w:t>
      </w:r>
      <w:r w:rsidR="00B4736A" w:rsidRPr="007E430B">
        <w:rPr>
          <w:sz w:val="20"/>
          <w:szCs w:val="20"/>
        </w:rPr>
        <w:t>.</w:t>
      </w:r>
    </w:p>
    <w:p w:rsidR="00B4736A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9" o:spid="_x0000_s1031" type="#_x0000_t32" style="position:absolute;left:0;text-align:left;margin-left:102.9pt;margin-top:9.2pt;width:283.45pt;height:0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154E59" w:rsidRPr="007E430B">
        <w:rPr>
          <w:sz w:val="20"/>
          <w:szCs w:val="20"/>
        </w:rPr>
        <w:t xml:space="preserve">Надёжная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 </w:t>
      </w:r>
      <w:r w:rsidR="008019E2" w:rsidRPr="007E430B">
        <w:rPr>
          <w:sz w:val="20"/>
          <w:szCs w:val="20"/>
        </w:rPr>
        <w:t xml:space="preserve">            </w:t>
      </w:r>
      <w:r w:rsidR="007E430B">
        <w:rPr>
          <w:sz w:val="20"/>
          <w:szCs w:val="20"/>
        </w:rPr>
        <w:t xml:space="preserve">                 </w:t>
      </w:r>
      <w:r w:rsidR="008019E2" w:rsidRPr="007E430B">
        <w:rPr>
          <w:sz w:val="20"/>
          <w:szCs w:val="20"/>
        </w:rPr>
        <w:t xml:space="preserve"> </w:t>
      </w:r>
      <w:r w:rsidR="00154E59" w:rsidRPr="007E430B">
        <w:rPr>
          <w:sz w:val="20"/>
          <w:szCs w:val="20"/>
        </w:rPr>
        <w:t>Ненадёжная</w:t>
      </w:r>
      <w:r w:rsidR="00B4736A" w:rsidRPr="007E430B">
        <w:rPr>
          <w:sz w:val="20"/>
          <w:szCs w:val="20"/>
        </w:rPr>
        <w:t>.</w:t>
      </w:r>
    </w:p>
    <w:p w:rsidR="00B4736A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1" o:spid="_x0000_s1032" type="#_x0000_t32" style="position:absolute;left:0;text-align:left;margin-left:102.9pt;margin-top:9.5pt;width:283.45pt;height:0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154E59" w:rsidRPr="007E430B">
        <w:rPr>
          <w:sz w:val="20"/>
          <w:szCs w:val="20"/>
        </w:rPr>
        <w:t xml:space="preserve">Красочная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</w:t>
      </w:r>
      <w:r w:rsidR="00154E59" w:rsidRPr="007E430B">
        <w:rPr>
          <w:sz w:val="20"/>
          <w:szCs w:val="20"/>
        </w:rPr>
        <w:t xml:space="preserve"> </w:t>
      </w:r>
      <w:r w:rsidR="0061098E" w:rsidRPr="007E430B">
        <w:rPr>
          <w:sz w:val="20"/>
          <w:szCs w:val="20"/>
        </w:rPr>
        <w:t xml:space="preserve">     </w:t>
      </w:r>
      <w:r w:rsidR="008019E2" w:rsidRPr="007E430B">
        <w:rPr>
          <w:sz w:val="20"/>
          <w:szCs w:val="20"/>
        </w:rPr>
        <w:t xml:space="preserve">           </w:t>
      </w:r>
      <w:r w:rsidR="007E430B">
        <w:rPr>
          <w:sz w:val="20"/>
          <w:szCs w:val="20"/>
        </w:rPr>
        <w:t xml:space="preserve">                 </w:t>
      </w:r>
      <w:r w:rsidR="00454706" w:rsidRPr="007E430B">
        <w:rPr>
          <w:sz w:val="20"/>
          <w:szCs w:val="20"/>
        </w:rPr>
        <w:t>Унылая</w:t>
      </w:r>
      <w:r w:rsidR="00BA0D56" w:rsidRPr="007E430B">
        <w:rPr>
          <w:sz w:val="20"/>
          <w:szCs w:val="20"/>
        </w:rPr>
        <w:t>.</w:t>
      </w:r>
    </w:p>
    <w:p w:rsidR="00BA0D56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3" o:spid="_x0000_s1033" type="#_x0000_t32" style="position:absolute;left:0;text-align:left;margin-left:102.9pt;margin-top:9.8pt;width:283.45pt;height:0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BA0D56" w:rsidRPr="007E430B">
        <w:rPr>
          <w:sz w:val="20"/>
          <w:szCs w:val="20"/>
        </w:rPr>
        <w:t xml:space="preserve">Яркая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</w:t>
      </w:r>
      <w:r w:rsidR="008019E2" w:rsidRPr="007E430B">
        <w:rPr>
          <w:sz w:val="20"/>
          <w:szCs w:val="20"/>
        </w:rPr>
        <w:t xml:space="preserve">                </w:t>
      </w:r>
      <w:r w:rsidR="0061098E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</w:t>
      </w:r>
      <w:r w:rsidR="007E430B">
        <w:rPr>
          <w:sz w:val="20"/>
          <w:szCs w:val="20"/>
        </w:rPr>
        <w:t xml:space="preserve">                 </w:t>
      </w:r>
      <w:r w:rsidR="00454706" w:rsidRPr="007E430B">
        <w:rPr>
          <w:sz w:val="20"/>
          <w:szCs w:val="20"/>
        </w:rPr>
        <w:t>Тусклая</w:t>
      </w:r>
      <w:r w:rsidR="00BA0D56" w:rsidRPr="007E430B">
        <w:rPr>
          <w:sz w:val="20"/>
          <w:szCs w:val="20"/>
        </w:rPr>
        <w:t>.</w:t>
      </w:r>
    </w:p>
    <w:p w:rsidR="00BA0D56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4" o:spid="_x0000_s1034" type="#_x0000_t32" style="position:absolute;left:0;text-align:left;margin-left:102.9pt;margin-top:10.9pt;width:283.45pt;height:0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BA0D56" w:rsidRPr="007E430B">
        <w:rPr>
          <w:sz w:val="20"/>
          <w:szCs w:val="20"/>
        </w:rPr>
        <w:t xml:space="preserve">Стильная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</w:t>
      </w:r>
      <w:r w:rsidR="00BA0D56" w:rsidRPr="007E430B">
        <w:rPr>
          <w:sz w:val="20"/>
          <w:szCs w:val="20"/>
        </w:rPr>
        <w:t xml:space="preserve"> </w:t>
      </w:r>
      <w:r w:rsidR="0061098E" w:rsidRPr="007E430B">
        <w:rPr>
          <w:sz w:val="20"/>
          <w:szCs w:val="20"/>
        </w:rPr>
        <w:t xml:space="preserve">     </w:t>
      </w:r>
      <w:r w:rsidR="008019E2" w:rsidRPr="007E430B">
        <w:rPr>
          <w:sz w:val="20"/>
          <w:szCs w:val="20"/>
        </w:rPr>
        <w:t xml:space="preserve">             </w:t>
      </w:r>
      <w:r w:rsidR="007E430B">
        <w:rPr>
          <w:sz w:val="20"/>
          <w:szCs w:val="20"/>
        </w:rPr>
        <w:t xml:space="preserve">                </w:t>
      </w:r>
      <w:r w:rsidR="008019E2" w:rsidRPr="007E430B">
        <w:rPr>
          <w:sz w:val="20"/>
          <w:szCs w:val="20"/>
        </w:rPr>
        <w:t xml:space="preserve">  </w:t>
      </w:r>
      <w:r w:rsidR="00454706" w:rsidRPr="007E430B">
        <w:rPr>
          <w:sz w:val="20"/>
          <w:szCs w:val="20"/>
        </w:rPr>
        <w:t>Безвкусная</w:t>
      </w:r>
      <w:r w:rsidR="00BA0D56" w:rsidRPr="007E430B">
        <w:rPr>
          <w:sz w:val="20"/>
          <w:szCs w:val="20"/>
        </w:rPr>
        <w:t>.</w:t>
      </w:r>
    </w:p>
    <w:p w:rsidR="00BA0D56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6" o:spid="_x0000_s1035" type="#_x0000_t32" style="position:absolute;left:0;text-align:left;margin-left:102.9pt;margin-top:11.95pt;width:283.45pt;height:0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154E59" w:rsidRPr="007E430B">
        <w:rPr>
          <w:sz w:val="20"/>
          <w:szCs w:val="20"/>
        </w:rPr>
        <w:t xml:space="preserve">Перспективная 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  </w:t>
      </w:r>
      <w:r w:rsidR="008019E2" w:rsidRPr="007E430B">
        <w:rPr>
          <w:sz w:val="20"/>
          <w:szCs w:val="20"/>
        </w:rPr>
        <w:t xml:space="preserve">   </w:t>
      </w:r>
      <w:r w:rsidR="007E430B">
        <w:rPr>
          <w:sz w:val="20"/>
          <w:szCs w:val="20"/>
        </w:rPr>
        <w:t xml:space="preserve">                </w:t>
      </w:r>
      <w:r w:rsidR="00154E59" w:rsidRPr="007E430B">
        <w:rPr>
          <w:sz w:val="20"/>
          <w:szCs w:val="20"/>
        </w:rPr>
        <w:t>Бездарная.</w:t>
      </w:r>
    </w:p>
    <w:p w:rsidR="006F5822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8" o:spid="_x0000_s1036" type="#_x0000_t32" style="position:absolute;left:0;text-align:left;margin-left:102.9pt;margin-top:10pt;width:283.45pt;height:0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F5822" w:rsidRPr="007E430B">
        <w:rPr>
          <w:sz w:val="20"/>
          <w:szCs w:val="20"/>
        </w:rPr>
        <w:t xml:space="preserve">Красивая 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</w:t>
      </w:r>
      <w:r w:rsidR="008019E2" w:rsidRPr="007E430B">
        <w:rPr>
          <w:sz w:val="20"/>
          <w:szCs w:val="20"/>
        </w:rPr>
        <w:t xml:space="preserve">          </w:t>
      </w:r>
      <w:r w:rsidR="007E430B">
        <w:rPr>
          <w:sz w:val="20"/>
          <w:szCs w:val="20"/>
        </w:rPr>
        <w:t xml:space="preserve">                 </w:t>
      </w:r>
      <w:r w:rsidR="00454706" w:rsidRPr="007E430B">
        <w:rPr>
          <w:sz w:val="20"/>
          <w:szCs w:val="20"/>
        </w:rPr>
        <w:t>Некрасивая</w:t>
      </w:r>
      <w:r w:rsidR="006F5822" w:rsidRPr="007E430B">
        <w:rPr>
          <w:sz w:val="20"/>
          <w:szCs w:val="20"/>
        </w:rPr>
        <w:t>.</w:t>
      </w:r>
    </w:p>
    <w:p w:rsidR="006F5822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9" o:spid="_x0000_s1037" type="#_x0000_t32" style="position:absolute;left:0;text-align:left;margin-left:102.9pt;margin-top:9.55pt;width:283.45pt;height:0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7C6E06" w:rsidRPr="007E430B">
        <w:rPr>
          <w:sz w:val="20"/>
          <w:szCs w:val="20"/>
        </w:rPr>
        <w:t xml:space="preserve"> Качественная 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</w:t>
      </w:r>
      <w:r w:rsidR="008019E2" w:rsidRPr="007E430B">
        <w:rPr>
          <w:sz w:val="20"/>
          <w:szCs w:val="20"/>
        </w:rPr>
        <w:t xml:space="preserve">  </w:t>
      </w:r>
      <w:r w:rsidR="007E430B">
        <w:rPr>
          <w:sz w:val="20"/>
          <w:szCs w:val="20"/>
        </w:rPr>
        <w:t xml:space="preserve">                 </w:t>
      </w:r>
      <w:r w:rsidR="007C6E06" w:rsidRPr="007E430B">
        <w:rPr>
          <w:sz w:val="20"/>
          <w:szCs w:val="20"/>
        </w:rPr>
        <w:t>Некачественная</w:t>
      </w:r>
      <w:r w:rsidR="00154E59" w:rsidRPr="007E430B">
        <w:rPr>
          <w:sz w:val="20"/>
          <w:szCs w:val="20"/>
        </w:rPr>
        <w:t xml:space="preserve">. </w:t>
      </w:r>
    </w:p>
    <w:p w:rsidR="006F5822" w:rsidRPr="007E430B" w:rsidRDefault="00026074" w:rsidP="008019E2">
      <w:pPr>
        <w:pStyle w:val="a3"/>
        <w:numPr>
          <w:ilvl w:val="0"/>
          <w:numId w:val="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AutoShape 21" o:spid="_x0000_s1038" type="#_x0000_t32" style="position:absolute;left:0;text-align:left;margin-left:102.9pt;margin-top:9.85pt;width:283.45pt;height:0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454706" w:rsidRPr="007E430B">
        <w:rPr>
          <w:sz w:val="20"/>
          <w:szCs w:val="20"/>
        </w:rPr>
        <w:t xml:space="preserve"> Зайду в салон.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</w:t>
      </w:r>
      <w:r w:rsidR="00454706" w:rsidRPr="007E430B">
        <w:rPr>
          <w:sz w:val="20"/>
          <w:szCs w:val="20"/>
        </w:rPr>
        <w:t xml:space="preserve">                         </w:t>
      </w:r>
      <w:r w:rsidR="00DA33D4">
        <w:rPr>
          <w:sz w:val="20"/>
          <w:szCs w:val="20"/>
        </w:rPr>
        <w:t>1</w:t>
      </w:r>
      <w:proofErr w:type="gramStart"/>
      <w:r w:rsidR="008019E2" w:rsidRPr="007E430B">
        <w:rPr>
          <w:sz w:val="20"/>
          <w:szCs w:val="20"/>
        </w:rPr>
        <w:t xml:space="preserve">  </w:t>
      </w:r>
      <w:r w:rsidR="00454706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 </w:t>
      </w:r>
      <w:r w:rsidR="007E430B">
        <w:rPr>
          <w:sz w:val="20"/>
          <w:szCs w:val="20"/>
        </w:rPr>
        <w:t xml:space="preserve">             </w:t>
      </w:r>
      <w:r w:rsidR="00454706" w:rsidRPr="007E430B">
        <w:rPr>
          <w:sz w:val="20"/>
          <w:szCs w:val="20"/>
        </w:rPr>
        <w:t>Н</w:t>
      </w:r>
      <w:proofErr w:type="gramEnd"/>
      <w:r w:rsidR="00454706" w:rsidRPr="007E430B">
        <w:rPr>
          <w:sz w:val="20"/>
          <w:szCs w:val="20"/>
        </w:rPr>
        <w:t>е зайду в</w:t>
      </w:r>
      <w:r w:rsidR="008019E2" w:rsidRPr="007E430B">
        <w:rPr>
          <w:sz w:val="20"/>
          <w:szCs w:val="20"/>
        </w:rPr>
        <w:t xml:space="preserve">  </w:t>
      </w:r>
      <w:r w:rsidR="007E430B">
        <w:rPr>
          <w:sz w:val="20"/>
          <w:szCs w:val="20"/>
        </w:rPr>
        <w:t>салон.</w:t>
      </w:r>
      <w:r w:rsidR="008019E2" w:rsidRPr="007E430B">
        <w:rPr>
          <w:sz w:val="20"/>
          <w:szCs w:val="20"/>
        </w:rPr>
        <w:t xml:space="preserve">                               </w:t>
      </w:r>
    </w:p>
    <w:p w:rsidR="00154E59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23" o:spid="_x0000_s1039" type="#_x0000_t32" style="position:absolute;left:0;text-align:left;margin-left:102.9pt;margin-top:10.9pt;width:283.45pt;height:0;z-index:251682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154E59" w:rsidRPr="007E430B">
        <w:rPr>
          <w:sz w:val="20"/>
          <w:szCs w:val="20"/>
        </w:rPr>
        <w:t>Нравится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proofErr w:type="gramStart"/>
      <w:r w:rsidR="0061098E" w:rsidRPr="007E430B">
        <w:rPr>
          <w:sz w:val="20"/>
          <w:szCs w:val="20"/>
        </w:rPr>
        <w:t xml:space="preserve">           </w:t>
      </w:r>
      <w:r w:rsidR="007E430B">
        <w:rPr>
          <w:sz w:val="20"/>
          <w:szCs w:val="20"/>
        </w:rPr>
        <w:t xml:space="preserve">                   </w:t>
      </w:r>
      <w:r w:rsidR="00154E59" w:rsidRPr="007E430B">
        <w:rPr>
          <w:sz w:val="20"/>
          <w:szCs w:val="20"/>
        </w:rPr>
        <w:t xml:space="preserve"> </w:t>
      </w:r>
      <w:r w:rsidR="007C6E06" w:rsidRPr="007E430B">
        <w:rPr>
          <w:sz w:val="20"/>
          <w:szCs w:val="20"/>
        </w:rPr>
        <w:t>Н</w:t>
      </w:r>
      <w:proofErr w:type="gramEnd"/>
      <w:r w:rsidR="007C6E06" w:rsidRPr="007E430B">
        <w:rPr>
          <w:sz w:val="20"/>
          <w:szCs w:val="20"/>
        </w:rPr>
        <w:t>е нравится</w:t>
      </w:r>
      <w:r w:rsidR="00154E59" w:rsidRPr="007E430B">
        <w:rPr>
          <w:sz w:val="20"/>
          <w:szCs w:val="20"/>
        </w:rPr>
        <w:t>.</w:t>
      </w:r>
    </w:p>
    <w:p w:rsidR="00154E59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25" o:spid="_x0000_s1040" type="#_x0000_t32" style="position:absolute;left:0;text-align:left;margin-left:102.9pt;margin-top:12pt;width:283.45pt;height:0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7C6E06" w:rsidRPr="007E430B">
        <w:rPr>
          <w:sz w:val="20"/>
          <w:szCs w:val="20"/>
        </w:rPr>
        <w:t xml:space="preserve">Приятная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  </w:t>
      </w:r>
      <w:r w:rsidR="007E430B">
        <w:rPr>
          <w:sz w:val="20"/>
          <w:szCs w:val="20"/>
        </w:rPr>
        <w:t xml:space="preserve">                      </w:t>
      </w:r>
      <w:r w:rsidR="007C6E06" w:rsidRPr="007E430B">
        <w:rPr>
          <w:sz w:val="20"/>
          <w:szCs w:val="20"/>
        </w:rPr>
        <w:t xml:space="preserve"> Неприятная</w:t>
      </w:r>
      <w:r w:rsidR="00154E59" w:rsidRPr="007E430B">
        <w:rPr>
          <w:sz w:val="20"/>
          <w:szCs w:val="20"/>
        </w:rPr>
        <w:t>.</w:t>
      </w:r>
    </w:p>
    <w:p w:rsidR="00154E59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27" o:spid="_x0000_s1041" type="#_x0000_t32" style="position:absolute;left:0;text-align:left;margin-left:102.9pt;margin-top:11.55pt;width:283.45pt;height:0;z-index:251686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7C6E06" w:rsidRPr="007E430B">
        <w:rPr>
          <w:sz w:val="20"/>
          <w:szCs w:val="20"/>
        </w:rPr>
        <w:t xml:space="preserve">Элегантная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</w:t>
      </w:r>
      <w:r w:rsidR="007E430B">
        <w:rPr>
          <w:sz w:val="20"/>
          <w:szCs w:val="20"/>
        </w:rPr>
        <w:t xml:space="preserve">                          </w:t>
      </w:r>
      <w:r w:rsidR="007C6E06" w:rsidRPr="007E430B">
        <w:rPr>
          <w:sz w:val="20"/>
          <w:szCs w:val="20"/>
        </w:rPr>
        <w:t xml:space="preserve"> Невзрачная</w:t>
      </w:r>
      <w:r w:rsidR="00154E59" w:rsidRPr="007E430B">
        <w:rPr>
          <w:sz w:val="20"/>
          <w:szCs w:val="20"/>
        </w:rPr>
        <w:t>.</w:t>
      </w:r>
    </w:p>
    <w:p w:rsidR="00154E59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AutoShape 29" o:spid="_x0000_s1042" type="#_x0000_t32" style="position:absolute;left:0;text-align:left;margin-left:102.9pt;margin-top:11.1pt;width:283.45pt;height:0;z-index:251688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454706" w:rsidRPr="007E430B">
        <w:rPr>
          <w:sz w:val="20"/>
          <w:szCs w:val="20"/>
        </w:rPr>
        <w:t xml:space="preserve"> Куплю</w:t>
      </w:r>
      <w:r w:rsidR="0061098E" w:rsidRPr="007E430B">
        <w:rPr>
          <w:sz w:val="20"/>
          <w:szCs w:val="20"/>
        </w:rPr>
        <w:t xml:space="preserve">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    </w:t>
      </w:r>
      <w:r w:rsidR="00454706" w:rsidRPr="007E430B">
        <w:rPr>
          <w:sz w:val="20"/>
          <w:szCs w:val="20"/>
        </w:rPr>
        <w:t xml:space="preserve">                                        </w:t>
      </w:r>
      <w:r w:rsidR="007E430B">
        <w:rPr>
          <w:sz w:val="20"/>
          <w:szCs w:val="20"/>
        </w:rPr>
        <w:t xml:space="preserve">                         </w:t>
      </w:r>
      <w:proofErr w:type="spellStart"/>
      <w:r w:rsidR="00454706" w:rsidRPr="007E430B">
        <w:rPr>
          <w:sz w:val="20"/>
          <w:szCs w:val="20"/>
        </w:rPr>
        <w:t>Некуплю</w:t>
      </w:r>
      <w:proofErr w:type="spellEnd"/>
    </w:p>
    <w:p w:rsidR="00154E59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1" o:spid="_x0000_s1043" type="#_x0000_t32" style="position:absolute;left:0;text-align:left;margin-left:102.9pt;margin-top:10.65pt;width:283.45pt;height:0;z-index:251691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154E59" w:rsidRPr="007E430B">
        <w:rPr>
          <w:sz w:val="20"/>
          <w:szCs w:val="20"/>
        </w:rPr>
        <w:t>Важная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     </w:t>
      </w:r>
      <w:r w:rsidR="00EA3C0B" w:rsidRPr="007E430B">
        <w:rPr>
          <w:sz w:val="20"/>
          <w:szCs w:val="20"/>
        </w:rPr>
        <w:t xml:space="preserve"> </w:t>
      </w:r>
      <w:r w:rsidR="007E430B">
        <w:rPr>
          <w:sz w:val="20"/>
          <w:szCs w:val="20"/>
        </w:rPr>
        <w:t xml:space="preserve">                       </w:t>
      </w:r>
      <w:r w:rsidR="00EA3C0B" w:rsidRPr="007E430B">
        <w:rPr>
          <w:sz w:val="20"/>
          <w:szCs w:val="20"/>
        </w:rPr>
        <w:t>Неважная</w:t>
      </w:r>
      <w:r w:rsidR="00154E59" w:rsidRPr="007E430B">
        <w:rPr>
          <w:sz w:val="20"/>
          <w:szCs w:val="20"/>
        </w:rPr>
        <w:t>.</w:t>
      </w:r>
    </w:p>
    <w:p w:rsidR="00154E59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3" o:spid="_x0000_s1044" type="#_x0000_t32" style="position:absolute;left:0;text-align:left;margin-left:102.9pt;margin-top:11.7pt;width:283.45pt;height:0;z-index:251693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EA3C0B" w:rsidRPr="007E430B">
        <w:rPr>
          <w:sz w:val="20"/>
          <w:szCs w:val="20"/>
        </w:rPr>
        <w:t xml:space="preserve">Притягательная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61098E" w:rsidRPr="007E430B">
        <w:rPr>
          <w:sz w:val="20"/>
          <w:szCs w:val="20"/>
        </w:rPr>
        <w:t xml:space="preserve">                        </w:t>
      </w:r>
      <w:r w:rsidR="00EA3C0B" w:rsidRPr="007E430B">
        <w:rPr>
          <w:sz w:val="20"/>
          <w:szCs w:val="20"/>
        </w:rPr>
        <w:t xml:space="preserve"> </w:t>
      </w:r>
      <w:r w:rsidR="007E430B">
        <w:rPr>
          <w:sz w:val="20"/>
          <w:szCs w:val="20"/>
        </w:rPr>
        <w:t xml:space="preserve">                   </w:t>
      </w:r>
      <w:r w:rsidR="00EA3C0B" w:rsidRPr="007E430B">
        <w:rPr>
          <w:sz w:val="20"/>
          <w:szCs w:val="20"/>
        </w:rPr>
        <w:t>Отталкивающая</w:t>
      </w:r>
      <w:r w:rsidR="00154E59" w:rsidRPr="007E430B">
        <w:rPr>
          <w:sz w:val="20"/>
          <w:szCs w:val="20"/>
        </w:rPr>
        <w:t>.</w:t>
      </w:r>
    </w:p>
    <w:p w:rsidR="00154E59" w:rsidRPr="00B8049D" w:rsidRDefault="00026074" w:rsidP="00454706">
      <w:pPr>
        <w:pStyle w:val="a3"/>
        <w:numPr>
          <w:ilvl w:val="0"/>
          <w:numId w:val="1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AutoShape 35" o:spid="_x0000_s1045" type="#_x0000_t32" style="position:absolute;left:0;text-align:left;margin-left:102.9pt;margin-top:12pt;width:283.45pt;height:0;z-index:251695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454706" w:rsidRPr="00B8049D">
        <w:rPr>
          <w:sz w:val="16"/>
          <w:szCs w:val="16"/>
        </w:rPr>
        <w:t>Запишусь на тест.</w:t>
      </w:r>
      <w:r w:rsidR="0061098E" w:rsidRPr="00B8049D">
        <w:rPr>
          <w:sz w:val="16"/>
          <w:szCs w:val="16"/>
        </w:rPr>
        <w:t xml:space="preserve">                                                                </w:t>
      </w:r>
      <w:r w:rsidR="008605CD" w:rsidRPr="00B8049D">
        <w:rPr>
          <w:sz w:val="16"/>
          <w:szCs w:val="16"/>
        </w:rPr>
        <w:t xml:space="preserve">                        </w:t>
      </w:r>
      <w:r w:rsidR="00DA33D4">
        <w:rPr>
          <w:sz w:val="16"/>
          <w:szCs w:val="16"/>
        </w:rPr>
        <w:t>1</w:t>
      </w:r>
      <w:proofErr w:type="gramStart"/>
      <w:r w:rsidR="008605CD" w:rsidRPr="00B8049D">
        <w:rPr>
          <w:sz w:val="16"/>
          <w:szCs w:val="16"/>
        </w:rPr>
        <w:t xml:space="preserve">     </w:t>
      </w:r>
      <w:r w:rsidR="00454706" w:rsidRPr="00B8049D">
        <w:rPr>
          <w:sz w:val="16"/>
          <w:szCs w:val="16"/>
        </w:rPr>
        <w:t xml:space="preserve">             </w:t>
      </w:r>
      <w:r w:rsidR="007E430B" w:rsidRPr="00B8049D">
        <w:rPr>
          <w:sz w:val="16"/>
          <w:szCs w:val="16"/>
        </w:rPr>
        <w:t xml:space="preserve">              </w:t>
      </w:r>
      <w:r w:rsidR="00B8049D">
        <w:rPr>
          <w:sz w:val="16"/>
          <w:szCs w:val="16"/>
        </w:rPr>
        <w:t xml:space="preserve">                                           </w:t>
      </w:r>
      <w:r w:rsidR="00454706" w:rsidRPr="00B8049D">
        <w:rPr>
          <w:sz w:val="16"/>
          <w:szCs w:val="16"/>
        </w:rPr>
        <w:t>Н</w:t>
      </w:r>
      <w:proofErr w:type="gramEnd"/>
      <w:r w:rsidR="00454706" w:rsidRPr="00B8049D">
        <w:rPr>
          <w:sz w:val="16"/>
          <w:szCs w:val="16"/>
        </w:rPr>
        <w:t>е запишусь на</w:t>
      </w:r>
      <w:r w:rsidR="007E430B" w:rsidRPr="00B8049D">
        <w:rPr>
          <w:sz w:val="16"/>
          <w:szCs w:val="16"/>
        </w:rPr>
        <w:t xml:space="preserve"> тест.</w:t>
      </w:r>
      <w:r w:rsidR="00454706" w:rsidRPr="00B8049D">
        <w:rPr>
          <w:sz w:val="16"/>
          <w:szCs w:val="16"/>
        </w:rPr>
        <w:t xml:space="preserve">           </w:t>
      </w:r>
      <w:r w:rsidR="007E430B" w:rsidRPr="00B8049D">
        <w:rPr>
          <w:sz w:val="16"/>
          <w:szCs w:val="16"/>
        </w:rPr>
        <w:t xml:space="preserve">     </w:t>
      </w:r>
    </w:p>
    <w:p w:rsidR="00154E59" w:rsidRPr="007E430B" w:rsidRDefault="00026074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7" o:spid="_x0000_s1046" type="#_x0000_t32" style="position:absolute;left:0;text-align:left;margin-left:102.9pt;margin-top:13.85pt;width:283.45pt;height:0;z-index:251697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EA3C0B" w:rsidRPr="007E430B">
        <w:rPr>
          <w:sz w:val="20"/>
          <w:szCs w:val="20"/>
        </w:rPr>
        <w:t>Нужная</w:t>
      </w:r>
      <w:r w:rsidR="008605CD" w:rsidRPr="007E430B">
        <w:rPr>
          <w:sz w:val="20"/>
          <w:szCs w:val="20"/>
        </w:rPr>
        <w:t xml:space="preserve">                                                                                             </w:t>
      </w:r>
      <w:r w:rsidR="00DA33D4">
        <w:rPr>
          <w:sz w:val="20"/>
          <w:szCs w:val="20"/>
        </w:rPr>
        <w:t>1</w:t>
      </w:r>
      <w:r w:rsidR="008605CD" w:rsidRPr="007E430B">
        <w:rPr>
          <w:sz w:val="20"/>
          <w:szCs w:val="20"/>
        </w:rPr>
        <w:t xml:space="preserve">                                    </w:t>
      </w:r>
      <w:r w:rsidR="007E430B">
        <w:rPr>
          <w:sz w:val="20"/>
          <w:szCs w:val="20"/>
        </w:rPr>
        <w:t xml:space="preserve">                     </w:t>
      </w:r>
      <w:r w:rsidR="00EA3C0B" w:rsidRPr="007E430B">
        <w:rPr>
          <w:sz w:val="20"/>
          <w:szCs w:val="20"/>
        </w:rPr>
        <w:t xml:space="preserve"> Ненужная</w:t>
      </w:r>
      <w:proofErr w:type="gramStart"/>
      <w:r w:rsidR="00EA3C0B" w:rsidRPr="007E430B">
        <w:rPr>
          <w:sz w:val="20"/>
          <w:szCs w:val="20"/>
        </w:rPr>
        <w:t xml:space="preserve">  </w:t>
      </w:r>
      <w:r w:rsidR="00154E59" w:rsidRPr="007E430B">
        <w:rPr>
          <w:sz w:val="20"/>
          <w:szCs w:val="20"/>
        </w:rPr>
        <w:t>.</w:t>
      </w:r>
      <w:proofErr w:type="gramEnd"/>
    </w:p>
    <w:bookmarkEnd w:id="0"/>
    <w:p w:rsidR="006F5822" w:rsidRDefault="006F5822" w:rsidP="00CE3AEE">
      <w:pPr>
        <w:ind w:left="360"/>
      </w:pPr>
    </w:p>
    <w:p w:rsidR="008605CD" w:rsidRDefault="008605CD" w:rsidP="00CE3AEE">
      <w:pPr>
        <w:ind w:left="360"/>
      </w:pPr>
      <w:r>
        <w:rPr>
          <w:noProof/>
          <w:lang w:eastAsia="ru-RU"/>
        </w:rPr>
        <w:lastRenderedPageBreak/>
        <w:drawing>
          <wp:inline distT="0" distB="0" distL="0" distR="0">
            <wp:extent cx="5778000" cy="38484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8000" cy="384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27" type="#_x0000_t32" style="position:absolute;left:0;text-align:left;margin-left:102.9pt;margin-top:7.95pt;width:283.45pt;height:0;z-index:251892736" o:connectortype="straight"/>
        </w:pict>
      </w:r>
      <w:r w:rsidR="00CF7E74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</w:t>
      </w:r>
      <w:r w:rsidR="00CF7E74" w:rsidRPr="007E430B">
        <w:rPr>
          <w:sz w:val="20"/>
          <w:szCs w:val="20"/>
        </w:rPr>
        <w:t>Слабая.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28" type="#_x0000_t32" style="position:absolute;left:0;text-align:left;margin-left:102.9pt;margin-top:9.8pt;width:283.45pt;height:0;z-index:2518937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Устаревшая.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29" type="#_x0000_t32" style="position:absolute;left:0;text-align:left;margin-left:102.9pt;margin-top:9.35pt;width:283.45pt;height:0;z-index:2518947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Дешёвая.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0" type="#_x0000_t32" style="position:absolute;left:0;text-align:left;margin-left:102.9pt;margin-top:8.9pt;width:283.45pt;height:0;z-index:2518958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Неспортивная.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1" type="#_x0000_t32" style="position:absolute;left:0;text-align:left;margin-left:102.9pt;margin-top:9.2pt;width:283.45pt;height:0;z-index:2518968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Ненадёжная.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2" type="#_x0000_t32" style="position:absolute;left:0;text-align:left;margin-left:102.9pt;margin-top:9.5pt;width:283.45pt;height:0;z-index:2518978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Унылая.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3" type="#_x0000_t32" style="position:absolute;left:0;text-align:left;margin-left:102.9pt;margin-top:9.8pt;width:283.45pt;height:0;z-index:2518988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Тусклая.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4" type="#_x0000_t32" style="position:absolute;left:0;text-align:left;margin-left:102.9pt;margin-top:10.9pt;width:283.45pt;height:0;z-index:2518999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 xml:space="preserve">  Безвкусная.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5" type="#_x0000_t32" style="position:absolute;left:0;text-align:left;margin-left:102.9pt;margin-top:11.95pt;width:283.45pt;height:0;z-index:2519009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>Бездарная.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6" type="#_x0000_t32" style="position:absolute;left:0;text-align:left;margin-left:102.9pt;margin-top:10pt;width:283.45pt;height:0;z-index:2519019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Некрасивая.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7" type="#_x0000_t32" style="position:absolute;left:0;text-align:left;margin-left:102.9pt;margin-top:9.55pt;width:283.45pt;height:0;z-index:2519029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Некачественная. 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38" type="#_x0000_t32" style="position:absolute;left:0;text-align:left;margin-left:102.9pt;margin-top:9.85pt;width:283.45pt;height:0;z-index:2519040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</w:t>
      </w:r>
      <w:r w:rsidR="00CF7E74" w:rsidRPr="007E430B">
        <w:rPr>
          <w:sz w:val="20"/>
          <w:szCs w:val="20"/>
        </w:rPr>
        <w:t xml:space="preserve">Не зайду в  </w:t>
      </w:r>
      <w:r w:rsidR="00CF7E74">
        <w:rPr>
          <w:sz w:val="20"/>
          <w:szCs w:val="20"/>
        </w:rPr>
        <w:t>салон.</w:t>
      </w:r>
      <w:r w:rsidR="00CF7E74" w:rsidRPr="007E430B">
        <w:rPr>
          <w:sz w:val="20"/>
          <w:szCs w:val="20"/>
        </w:rPr>
        <w:t xml:space="preserve">                               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9" type="#_x0000_t32" style="position:absolute;left:0;text-align:left;margin-left:102.9pt;margin-top:10.9pt;width:283.45pt;height:0;z-index:2519050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>Нравится</w:t>
      </w:r>
      <w:proofErr w:type="gramStart"/>
      <w:r w:rsidR="00CF7E74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 xml:space="preserve"> Н</w:t>
      </w:r>
      <w:proofErr w:type="gramEnd"/>
      <w:r w:rsidR="00CF7E74" w:rsidRPr="007E430B">
        <w:rPr>
          <w:sz w:val="20"/>
          <w:szCs w:val="20"/>
        </w:rPr>
        <w:t>е нравится.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0" type="#_x0000_t32" style="position:absolute;left:0;text-align:left;margin-left:102.9pt;margin-top:12pt;width:283.45pt;height:0;z-index:251906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</w:t>
      </w:r>
      <w:r w:rsidR="00CF7E74" w:rsidRPr="007E430B">
        <w:rPr>
          <w:sz w:val="20"/>
          <w:szCs w:val="20"/>
        </w:rPr>
        <w:t xml:space="preserve"> Неприятная.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1" type="#_x0000_t32" style="position:absolute;left:0;text-align:left;margin-left:102.9pt;margin-top:11.55pt;width:283.45pt;height:0;z-index:251907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   </w:t>
      </w:r>
      <w:r w:rsidR="00CF7E74" w:rsidRPr="007E430B">
        <w:rPr>
          <w:sz w:val="20"/>
          <w:szCs w:val="20"/>
        </w:rPr>
        <w:t xml:space="preserve"> Невзрачная.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42" type="#_x0000_t32" style="position:absolute;left:0;text-align:left;margin-left:102.9pt;margin-top:11.1pt;width:283.45pt;height:0;z-index:251908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  </w:t>
      </w:r>
      <w:proofErr w:type="spellStart"/>
      <w:r w:rsidR="00CF7E74" w:rsidRPr="007E430B">
        <w:rPr>
          <w:sz w:val="20"/>
          <w:szCs w:val="20"/>
        </w:rPr>
        <w:t>Некуплю</w:t>
      </w:r>
      <w:proofErr w:type="spellEnd"/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3" type="#_x0000_t32" style="position:absolute;left:0;text-align:left;margin-left:102.9pt;margin-top:10.65pt;width:283.45pt;height:0;z-index:251909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CF7E74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</w:t>
      </w:r>
      <w:r w:rsidR="00CF7E74" w:rsidRPr="007E430B">
        <w:rPr>
          <w:sz w:val="20"/>
          <w:szCs w:val="20"/>
        </w:rPr>
        <w:t>Неважная.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4" type="#_x0000_t32" style="position:absolute;left:0;text-align:left;margin-left:102.9pt;margin-top:11.7pt;width:283.45pt;height:0;z-index:251910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>Отталкивающая.</w:t>
      </w:r>
    </w:p>
    <w:p w:rsidR="00CF7E74" w:rsidRPr="008938CC" w:rsidRDefault="00026074" w:rsidP="00CF7E74">
      <w:pPr>
        <w:pStyle w:val="a3"/>
        <w:numPr>
          <w:ilvl w:val="0"/>
          <w:numId w:val="18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245" type="#_x0000_t32" style="position:absolute;left:0;text-align:left;margin-left:102.9pt;margin-top:12pt;width:283.45pt;height:0;z-index:251911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CF7E74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 </w:t>
      </w:r>
      <w:r w:rsidR="00CF7E74" w:rsidRPr="008938CC">
        <w:rPr>
          <w:sz w:val="16"/>
          <w:szCs w:val="16"/>
        </w:rPr>
        <w:t xml:space="preserve"> Не запишусь на тест.                </w:t>
      </w:r>
    </w:p>
    <w:p w:rsidR="00CF7E74" w:rsidRPr="007E430B" w:rsidRDefault="00026074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6" type="#_x0000_t32" style="position:absolute;left:0;text-align:left;margin-left:102.9pt;margin-top:13.85pt;width:283.45pt;height:0;z-index:251912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Ненужная</w:t>
      </w:r>
      <w:proofErr w:type="gramStart"/>
      <w:r w:rsidR="00CF7E74" w:rsidRPr="007E430B">
        <w:rPr>
          <w:sz w:val="20"/>
          <w:szCs w:val="20"/>
        </w:rPr>
        <w:t xml:space="preserve"> .</w:t>
      </w:r>
      <w:proofErr w:type="gramEnd"/>
    </w:p>
    <w:p w:rsidR="008605CD" w:rsidRDefault="008605CD" w:rsidP="008605CD">
      <w:pPr>
        <w:ind w:firstLine="708"/>
      </w:pPr>
    </w:p>
    <w:p w:rsidR="00CF7E74" w:rsidRDefault="00CF7E74" w:rsidP="008605CD">
      <w:pPr>
        <w:ind w:firstLine="708"/>
      </w:pPr>
    </w:p>
    <w:p w:rsidR="008605CD" w:rsidRDefault="008605CD" w:rsidP="008605CD">
      <w:pPr>
        <w:ind w:firstLine="708"/>
      </w:pPr>
    </w:p>
    <w:p w:rsidR="008605CD" w:rsidRDefault="008605CD" w:rsidP="008605CD">
      <w:pPr>
        <w:ind w:firstLine="708"/>
      </w:pPr>
    </w:p>
    <w:p w:rsidR="008605CD" w:rsidRDefault="008605CD" w:rsidP="008605CD">
      <w:pPr>
        <w:ind w:firstLine="708"/>
      </w:pPr>
      <w:r>
        <w:rPr>
          <w:noProof/>
          <w:lang w:eastAsia="ru-RU"/>
        </w:rPr>
        <w:drawing>
          <wp:inline distT="0" distB="0" distL="0" distR="0">
            <wp:extent cx="5940425" cy="414909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4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47" type="#_x0000_t32" style="position:absolute;left:0;text-align:left;margin-left:102.9pt;margin-top:7.95pt;width:283.45pt;height:0;z-index:251914240" o:connectortype="straight"/>
        </w:pict>
      </w:r>
      <w:r w:rsidR="00CF7E74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</w:t>
      </w:r>
      <w:r w:rsidR="00CF7E74" w:rsidRPr="007E430B">
        <w:rPr>
          <w:sz w:val="20"/>
          <w:szCs w:val="20"/>
        </w:rPr>
        <w:t>Слабая.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8" type="#_x0000_t32" style="position:absolute;left:0;text-align:left;margin-left:102.9pt;margin-top:9.8pt;width:283.45pt;height:0;z-index:251915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Устаревшая.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9" type="#_x0000_t32" style="position:absolute;left:0;text-align:left;margin-left:102.9pt;margin-top:9.35pt;width:283.45pt;height:0;z-index:251916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Дешёвая.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0" type="#_x0000_t32" style="position:absolute;left:0;text-align:left;margin-left:102.9pt;margin-top:8.9pt;width:283.45pt;height:0;z-index:251917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Неспортивная.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1" type="#_x0000_t32" style="position:absolute;left:0;text-align:left;margin-left:102.9pt;margin-top:9.2pt;width:283.45pt;height:0;z-index:251918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Ненадёжная.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2" type="#_x0000_t32" style="position:absolute;left:0;text-align:left;margin-left:102.9pt;margin-top:9.5pt;width:283.45pt;height:0;z-index:251919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Унылая.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3" type="#_x0000_t32" style="position:absolute;left:0;text-align:left;margin-left:102.9pt;margin-top:9.8pt;width:283.45pt;height:0;z-index:251920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Тусклая.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4" type="#_x0000_t32" style="position:absolute;left:0;text-align:left;margin-left:102.9pt;margin-top:10.9pt;width:283.45pt;height:0;z-index:251921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 xml:space="preserve">  Безвкусная.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5" type="#_x0000_t32" style="position:absolute;left:0;text-align:left;margin-left:102.9pt;margin-top:11.95pt;width:283.45pt;height:0;z-index:251922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>Бездарная.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6" type="#_x0000_t32" style="position:absolute;left:0;text-align:left;margin-left:102.9pt;margin-top:10pt;width:283.45pt;height:0;z-index:251923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Некрасивая.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7" type="#_x0000_t32" style="position:absolute;left:0;text-align:left;margin-left:102.9pt;margin-top:9.55pt;width:283.45pt;height:0;z-index:251924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Некачественная. 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58" type="#_x0000_t32" style="position:absolute;left:0;text-align:left;margin-left:102.9pt;margin-top:9.85pt;width:283.45pt;height:0;z-index:251925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</w:t>
      </w:r>
      <w:r w:rsidR="00CF7E74" w:rsidRPr="007E430B">
        <w:rPr>
          <w:sz w:val="20"/>
          <w:szCs w:val="20"/>
        </w:rPr>
        <w:t xml:space="preserve">Не зайду в  </w:t>
      </w:r>
      <w:r w:rsidR="00CF7E74">
        <w:rPr>
          <w:sz w:val="20"/>
          <w:szCs w:val="20"/>
        </w:rPr>
        <w:t>салон.</w:t>
      </w:r>
      <w:r w:rsidR="00CF7E74" w:rsidRPr="007E430B">
        <w:rPr>
          <w:sz w:val="20"/>
          <w:szCs w:val="20"/>
        </w:rPr>
        <w:t xml:space="preserve">                               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9" type="#_x0000_t32" style="position:absolute;left:0;text-align:left;margin-left:102.9pt;margin-top:10.9pt;width:283.45pt;height:0;z-index:251926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>Нравится</w:t>
      </w:r>
      <w:proofErr w:type="gramStart"/>
      <w:r w:rsidR="00CF7E74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 xml:space="preserve"> Н</w:t>
      </w:r>
      <w:proofErr w:type="gramEnd"/>
      <w:r w:rsidR="00CF7E74" w:rsidRPr="007E430B">
        <w:rPr>
          <w:sz w:val="20"/>
          <w:szCs w:val="20"/>
        </w:rPr>
        <w:t>е нравится.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0" type="#_x0000_t32" style="position:absolute;left:0;text-align:left;margin-left:102.9pt;margin-top:12pt;width:283.45pt;height:0;z-index:251927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</w:t>
      </w:r>
      <w:r w:rsidR="00CF7E74" w:rsidRPr="007E430B">
        <w:rPr>
          <w:sz w:val="20"/>
          <w:szCs w:val="20"/>
        </w:rPr>
        <w:t xml:space="preserve"> Неприятная.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1" type="#_x0000_t32" style="position:absolute;left:0;text-align:left;margin-left:102.9pt;margin-top:11.55pt;width:283.45pt;height:0;z-index:251928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   </w:t>
      </w:r>
      <w:r w:rsidR="00CF7E74" w:rsidRPr="007E430B">
        <w:rPr>
          <w:sz w:val="20"/>
          <w:szCs w:val="20"/>
        </w:rPr>
        <w:t xml:space="preserve"> Невзрачная.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62" type="#_x0000_t32" style="position:absolute;left:0;text-align:left;margin-left:102.9pt;margin-top:11.1pt;width:283.45pt;height:0;z-index:251929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  </w:t>
      </w:r>
      <w:proofErr w:type="spellStart"/>
      <w:r w:rsidR="00CF7E74" w:rsidRPr="007E430B">
        <w:rPr>
          <w:sz w:val="20"/>
          <w:szCs w:val="20"/>
        </w:rPr>
        <w:t>Некуплю</w:t>
      </w:r>
      <w:proofErr w:type="spellEnd"/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3" type="#_x0000_t32" style="position:absolute;left:0;text-align:left;margin-left:102.9pt;margin-top:10.65pt;width:283.45pt;height:0;z-index:251930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CF7E74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</w:t>
      </w:r>
      <w:r w:rsidR="00CF7E74" w:rsidRPr="007E430B">
        <w:rPr>
          <w:sz w:val="20"/>
          <w:szCs w:val="20"/>
        </w:rPr>
        <w:t>Неважная.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4" type="#_x0000_t32" style="position:absolute;left:0;text-align:left;margin-left:102.9pt;margin-top:11.7pt;width:283.45pt;height:0;z-index:251931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>Отталкивающая.</w:t>
      </w:r>
    </w:p>
    <w:p w:rsidR="00CF7E74" w:rsidRPr="008938CC" w:rsidRDefault="00026074" w:rsidP="00CF7E74">
      <w:pPr>
        <w:pStyle w:val="a3"/>
        <w:numPr>
          <w:ilvl w:val="0"/>
          <w:numId w:val="19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265" type="#_x0000_t32" style="position:absolute;left:0;text-align:left;margin-left:102.9pt;margin-top:12pt;width:283.45pt;height:0;z-index:251932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CF7E74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</w:t>
      </w:r>
      <w:r w:rsidR="00CF7E74" w:rsidRPr="008938CC">
        <w:rPr>
          <w:sz w:val="16"/>
          <w:szCs w:val="16"/>
        </w:rPr>
        <w:t xml:space="preserve">Не запишусь на тест.                </w:t>
      </w:r>
    </w:p>
    <w:p w:rsidR="00CF7E74" w:rsidRPr="007E430B" w:rsidRDefault="00026074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6" type="#_x0000_t32" style="position:absolute;left:0;text-align:left;margin-left:102.9pt;margin-top:13.85pt;width:283.45pt;height:0;z-index:251933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</w:t>
      </w:r>
      <w:r w:rsidR="00CF7E74" w:rsidRPr="007E430B">
        <w:rPr>
          <w:sz w:val="20"/>
          <w:szCs w:val="20"/>
        </w:rPr>
        <w:t xml:space="preserve"> Ненужная</w:t>
      </w:r>
      <w:proofErr w:type="gramStart"/>
      <w:r w:rsidR="00CF7E74" w:rsidRPr="007E430B">
        <w:rPr>
          <w:sz w:val="20"/>
          <w:szCs w:val="20"/>
        </w:rPr>
        <w:t xml:space="preserve">  .</w:t>
      </w:r>
      <w:proofErr w:type="gramEnd"/>
    </w:p>
    <w:p w:rsidR="008605CD" w:rsidRDefault="008605CD" w:rsidP="008605CD">
      <w:pPr>
        <w:tabs>
          <w:tab w:val="left" w:pos="960"/>
        </w:tabs>
      </w:pPr>
    </w:p>
    <w:p w:rsidR="00CF7E74" w:rsidRDefault="00CF7E74" w:rsidP="008605CD">
      <w:pPr>
        <w:tabs>
          <w:tab w:val="left" w:pos="960"/>
        </w:tabs>
      </w:pPr>
    </w:p>
    <w:p w:rsidR="00CF7E74" w:rsidRDefault="00CF7E74" w:rsidP="008605CD">
      <w:pPr>
        <w:tabs>
          <w:tab w:val="left" w:pos="960"/>
        </w:tabs>
      </w:pPr>
    </w:p>
    <w:p w:rsidR="008605CD" w:rsidRDefault="008605CD" w:rsidP="008605CD">
      <w:pPr>
        <w:tabs>
          <w:tab w:val="left" w:pos="960"/>
        </w:tabs>
      </w:pPr>
    </w:p>
    <w:p w:rsidR="008605CD" w:rsidRDefault="008605CD" w:rsidP="008605CD">
      <w:pPr>
        <w:tabs>
          <w:tab w:val="left" w:pos="960"/>
        </w:tabs>
      </w:pPr>
      <w:r>
        <w:rPr>
          <w:noProof/>
          <w:lang w:eastAsia="ru-RU"/>
        </w:rPr>
        <w:drawing>
          <wp:inline distT="0" distB="0" distL="0" distR="0">
            <wp:extent cx="5835600" cy="26028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5600" cy="260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67" type="#_x0000_t32" style="position:absolute;left:0;text-align:left;margin-left:102.9pt;margin-top:7.95pt;width:283.45pt;height:0;z-index:251935744" o:connectortype="straight"/>
        </w:pict>
      </w:r>
      <w:r w:rsidR="00CF7E74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</w:t>
      </w:r>
      <w:r w:rsidR="00CF7E74" w:rsidRPr="007E430B">
        <w:rPr>
          <w:sz w:val="20"/>
          <w:szCs w:val="20"/>
        </w:rPr>
        <w:t>Слабая.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8" type="#_x0000_t32" style="position:absolute;left:0;text-align:left;margin-left:102.9pt;margin-top:9.8pt;width:283.45pt;height:0;z-index:251936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Устаревшая.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9" type="#_x0000_t32" style="position:absolute;left:0;text-align:left;margin-left:102.9pt;margin-top:9.35pt;width:283.45pt;height:0;z-index:251937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Дешёвая.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0" type="#_x0000_t32" style="position:absolute;left:0;text-align:left;margin-left:102.9pt;margin-top:8.9pt;width:283.45pt;height:0;z-index:251938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Неспортивная.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1" type="#_x0000_t32" style="position:absolute;left:0;text-align:left;margin-left:102.9pt;margin-top:9.2pt;width:283.45pt;height:0;z-index:251939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Ненадёжная.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2" type="#_x0000_t32" style="position:absolute;left:0;text-align:left;margin-left:102.9pt;margin-top:9.5pt;width:283.45pt;height:0;z-index:251940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Унылая.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3" type="#_x0000_t32" style="position:absolute;left:0;text-align:left;margin-left:102.9pt;margin-top:9.8pt;width:283.45pt;height:0;z-index:251941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Тусклая.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4" type="#_x0000_t32" style="position:absolute;left:0;text-align:left;margin-left:102.9pt;margin-top:10.9pt;width:283.45pt;height:0;z-index:251942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 xml:space="preserve">  Безвкусная.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5" type="#_x0000_t32" style="position:absolute;left:0;text-align:left;margin-left:102.9pt;margin-top:11.95pt;width:283.45pt;height:0;z-index:251943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>Бездарная.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6" type="#_x0000_t32" style="position:absolute;left:0;text-align:left;margin-left:102.9pt;margin-top:10pt;width:283.45pt;height:0;z-index:251944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Некрасивая.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7" type="#_x0000_t32" style="position:absolute;left:0;text-align:left;margin-left:102.9pt;margin-top:9.55pt;width:283.45pt;height:0;z-index:251945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Некачественная. 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78" type="#_x0000_t32" style="position:absolute;left:0;text-align:left;margin-left:102.9pt;margin-top:9.85pt;width:283.45pt;height:0;z-index:251947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</w:t>
      </w:r>
      <w:r w:rsidR="00CF7E74" w:rsidRPr="007E430B">
        <w:rPr>
          <w:sz w:val="20"/>
          <w:szCs w:val="20"/>
        </w:rPr>
        <w:t xml:space="preserve">Не зайду в  </w:t>
      </w:r>
      <w:r w:rsidR="00CF7E74">
        <w:rPr>
          <w:sz w:val="20"/>
          <w:szCs w:val="20"/>
        </w:rPr>
        <w:t>салон.</w:t>
      </w:r>
      <w:r w:rsidR="00CF7E74" w:rsidRPr="007E430B">
        <w:rPr>
          <w:sz w:val="20"/>
          <w:szCs w:val="20"/>
        </w:rPr>
        <w:t xml:space="preserve">                               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9" type="#_x0000_t32" style="position:absolute;left:0;text-align:left;margin-left:102.9pt;margin-top:10.9pt;width:283.45pt;height:0;z-index:251948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>Нравится</w:t>
      </w:r>
      <w:proofErr w:type="gramStart"/>
      <w:r w:rsidR="00CF7E74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 xml:space="preserve"> Н</w:t>
      </w:r>
      <w:proofErr w:type="gramEnd"/>
      <w:r w:rsidR="00CF7E74" w:rsidRPr="007E430B">
        <w:rPr>
          <w:sz w:val="20"/>
          <w:szCs w:val="20"/>
        </w:rPr>
        <w:t>е нравится.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0" type="#_x0000_t32" style="position:absolute;left:0;text-align:left;margin-left:102.9pt;margin-top:12pt;width:283.45pt;height:0;z-index:251949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</w:t>
      </w:r>
      <w:r w:rsidR="00CF7E74" w:rsidRPr="007E430B">
        <w:rPr>
          <w:sz w:val="20"/>
          <w:szCs w:val="20"/>
        </w:rPr>
        <w:t xml:space="preserve"> Неприятная.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1" type="#_x0000_t32" style="position:absolute;left:0;text-align:left;margin-left:102.9pt;margin-top:11.55pt;width:283.45pt;height:0;z-index:251950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   </w:t>
      </w:r>
      <w:r w:rsidR="00CF7E74" w:rsidRPr="007E430B">
        <w:rPr>
          <w:sz w:val="20"/>
          <w:szCs w:val="20"/>
        </w:rPr>
        <w:t xml:space="preserve"> Невзрачная.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82" type="#_x0000_t32" style="position:absolute;left:0;text-align:left;margin-left:102.9pt;margin-top:11.1pt;width:283.45pt;height:0;z-index:251951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  </w:t>
      </w:r>
      <w:proofErr w:type="spellStart"/>
      <w:r w:rsidR="00CF7E74" w:rsidRPr="007E430B">
        <w:rPr>
          <w:sz w:val="20"/>
          <w:szCs w:val="20"/>
        </w:rPr>
        <w:t>Некуплю</w:t>
      </w:r>
      <w:proofErr w:type="spellEnd"/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3" type="#_x0000_t32" style="position:absolute;left:0;text-align:left;margin-left:102.9pt;margin-top:10.65pt;width:283.45pt;height:0;z-index:251952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CF7E74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  </w:t>
      </w:r>
      <w:r w:rsidR="00CF7E74" w:rsidRPr="007E430B">
        <w:rPr>
          <w:sz w:val="20"/>
          <w:szCs w:val="20"/>
        </w:rPr>
        <w:t>Неважная.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4" type="#_x0000_t32" style="position:absolute;left:0;text-align:left;margin-left:102.9pt;margin-top:11.7pt;width:283.45pt;height:0;z-index:251953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>Отталкивающая.</w:t>
      </w:r>
    </w:p>
    <w:p w:rsidR="00CF7E74" w:rsidRPr="008938CC" w:rsidRDefault="00026074" w:rsidP="00CF7E74">
      <w:pPr>
        <w:pStyle w:val="a3"/>
        <w:numPr>
          <w:ilvl w:val="0"/>
          <w:numId w:val="21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285" type="#_x0000_t32" style="position:absolute;left:0;text-align:left;margin-left:102.9pt;margin-top:12pt;width:283.45pt;height:0;z-index:251954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CF7E74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 </w:t>
      </w:r>
      <w:r w:rsidR="00CF7E74" w:rsidRPr="008938CC">
        <w:rPr>
          <w:sz w:val="16"/>
          <w:szCs w:val="16"/>
        </w:rPr>
        <w:t xml:space="preserve">Не запишусь на тест.                </w:t>
      </w:r>
    </w:p>
    <w:p w:rsidR="00CF7E74" w:rsidRPr="007E430B" w:rsidRDefault="00026074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6" type="#_x0000_t32" style="position:absolute;left:0;text-align:left;margin-left:102.9pt;margin-top:13.85pt;width:283.45pt;height:0;z-index:251955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    </w:t>
      </w:r>
      <w:r w:rsidR="00CF7E74" w:rsidRPr="007E430B">
        <w:rPr>
          <w:sz w:val="20"/>
          <w:szCs w:val="20"/>
        </w:rPr>
        <w:t xml:space="preserve"> Ненужная</w:t>
      </w:r>
      <w:proofErr w:type="gramStart"/>
      <w:r w:rsidR="00CF7E74" w:rsidRPr="007E430B">
        <w:rPr>
          <w:sz w:val="20"/>
          <w:szCs w:val="20"/>
        </w:rPr>
        <w:t xml:space="preserve">  .</w:t>
      </w:r>
      <w:proofErr w:type="gramEnd"/>
    </w:p>
    <w:p w:rsidR="008605CD" w:rsidRDefault="008605CD" w:rsidP="008605CD"/>
    <w:p w:rsidR="008605CD" w:rsidRDefault="008605CD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8605CD" w:rsidRDefault="008605CD" w:rsidP="008605CD">
      <w:r>
        <w:rPr>
          <w:noProof/>
          <w:lang w:eastAsia="ru-RU"/>
        </w:rPr>
        <w:drawing>
          <wp:inline distT="0" distB="0" distL="0" distR="0">
            <wp:extent cx="5940000" cy="36684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66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87" type="#_x0000_t32" style="position:absolute;left:0;text-align:left;margin-left:102.9pt;margin-top:7.95pt;width:283.45pt;height:0;z-index:251957248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8" type="#_x0000_t32" style="position:absolute;left:0;text-align:left;margin-left:102.9pt;margin-top:9.8pt;width:283.45pt;height:0;z-index:251958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9" type="#_x0000_t32" style="position:absolute;left:0;text-align:left;margin-left:102.9pt;margin-top:9.35pt;width:283.45pt;height:0;z-index:251959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0" type="#_x0000_t32" style="position:absolute;left:0;text-align:left;margin-left:102.9pt;margin-top:8.9pt;width:283.45pt;height:0;z-index:251960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1" type="#_x0000_t32" style="position:absolute;left:0;text-align:left;margin-left:102.9pt;margin-top:9.2pt;width:283.45pt;height:0;z-index:251961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2" type="#_x0000_t32" style="position:absolute;left:0;text-align:left;margin-left:102.9pt;margin-top:9.5pt;width:283.45pt;height:0;z-index:2519623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3" type="#_x0000_t32" style="position:absolute;left:0;text-align:left;margin-left:102.9pt;margin-top:9.8pt;width:283.45pt;height:0;z-index:2519633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4" type="#_x0000_t32" style="position:absolute;left:0;text-align:left;margin-left:102.9pt;margin-top:10.9pt;width:283.45pt;height:0;z-index:251964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5" type="#_x0000_t32" style="position:absolute;left:0;text-align:left;margin-left:102.9pt;margin-top:11.95pt;width:283.45pt;height:0;z-index:251965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6" type="#_x0000_t32" style="position:absolute;left:0;text-align:left;margin-left:102.9pt;margin-top:10pt;width:283.45pt;height:0;z-index:251966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7" type="#_x0000_t32" style="position:absolute;left:0;text-align:left;margin-left:102.9pt;margin-top:9.55pt;width:283.45pt;height:0;z-index:25196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98" type="#_x0000_t32" style="position:absolute;left:0;text-align:left;margin-left:102.9pt;margin-top:9.85pt;width:283.45pt;height:0;z-index:25196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9" type="#_x0000_t32" style="position:absolute;left:0;text-align:left;margin-left:102.9pt;margin-top:10.9pt;width:283.45pt;height:0;z-index:25196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>Нравится</w:t>
      </w:r>
      <w:proofErr w:type="gramStart"/>
      <w:r w:rsidR="00660FCE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</w:t>
      </w:r>
      <w:proofErr w:type="gramEnd"/>
      <w:r w:rsidR="00660FCE" w:rsidRPr="007E430B">
        <w:rPr>
          <w:sz w:val="20"/>
          <w:szCs w:val="20"/>
        </w:rPr>
        <w:t>е нравится.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0" type="#_x0000_t32" style="position:absolute;left:0;text-align:left;margin-left:102.9pt;margin-top:12pt;width:283.45pt;height:0;z-index:251970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1" type="#_x0000_t32" style="position:absolute;left:0;text-align:left;margin-left:102.9pt;margin-top:11.55pt;width:283.45pt;height:0;z-index:25197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02" type="#_x0000_t32" style="position:absolute;left:0;text-align:left;margin-left:102.9pt;margin-top:11.1pt;width:283.45pt;height:0;z-index:25197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3" type="#_x0000_t32" style="position:absolute;left:0;text-align:left;margin-left:102.9pt;margin-top:10.65pt;width:283.45pt;height:0;z-index:25197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4" type="#_x0000_t32" style="position:absolute;left:0;text-align:left;margin-left:102.9pt;margin-top:11.7pt;width:283.45pt;height:0;z-index:25197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026074" w:rsidP="00660FCE">
      <w:pPr>
        <w:pStyle w:val="a3"/>
        <w:numPr>
          <w:ilvl w:val="0"/>
          <w:numId w:val="23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05" type="#_x0000_t32" style="position:absolute;left:0;text-align:left;margin-left:102.9pt;margin-top:12pt;width:283.45pt;height:0;z-index:25197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</w:t>
      </w:r>
      <w:r w:rsidR="008938CC" w:rsidRPr="008938CC">
        <w:rPr>
          <w:sz w:val="16"/>
          <w:szCs w:val="16"/>
        </w:rPr>
        <w:t xml:space="preserve">                    </w:t>
      </w:r>
      <w:r w:rsidR="00660FCE" w:rsidRPr="008938CC">
        <w:rPr>
          <w:sz w:val="16"/>
          <w:szCs w:val="16"/>
        </w:rPr>
        <w:t xml:space="preserve"> </w:t>
      </w:r>
      <w:r w:rsidR="008938CC">
        <w:rPr>
          <w:sz w:val="16"/>
          <w:szCs w:val="16"/>
        </w:rPr>
        <w:t xml:space="preserve">                       </w:t>
      </w:r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026074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6" type="#_x0000_t32" style="position:absolute;left:0;text-align:left;margin-left:102.9pt;margin-top:13.85pt;width:283.45pt;height:0;z-index:25197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</w:t>
      </w:r>
      <w:proofErr w:type="gramStart"/>
      <w:r w:rsidR="00660FCE" w:rsidRPr="007E430B">
        <w:rPr>
          <w:sz w:val="20"/>
          <w:szCs w:val="20"/>
        </w:rPr>
        <w:t xml:space="preserve">  .</w:t>
      </w:r>
      <w:proofErr w:type="gramEnd"/>
    </w:p>
    <w:p w:rsidR="008605CD" w:rsidRDefault="008605CD" w:rsidP="008605CD"/>
    <w:p w:rsidR="002E0BE0" w:rsidRDefault="002E0BE0" w:rsidP="008605CD"/>
    <w:p w:rsidR="002E0BE0" w:rsidRDefault="002E0BE0" w:rsidP="008605CD"/>
    <w:p w:rsidR="002E0BE0" w:rsidRDefault="002E0BE0" w:rsidP="008605CD">
      <w:r>
        <w:rPr>
          <w:noProof/>
          <w:lang w:eastAsia="ru-RU"/>
        </w:rPr>
        <w:drawing>
          <wp:inline distT="0" distB="0" distL="0" distR="0">
            <wp:extent cx="5940000" cy="39600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9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07" type="#_x0000_t32" style="position:absolute;left:0;text-align:left;margin-left:102.9pt;margin-top:7.95pt;width:283.45pt;height:0;z-index:251978752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8" type="#_x0000_t32" style="position:absolute;left:0;text-align:left;margin-left:102.9pt;margin-top:9.8pt;width:283.45pt;height:0;z-index:25197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9" type="#_x0000_t32" style="position:absolute;left:0;text-align:left;margin-left:102.9pt;margin-top:9.35pt;width:283.45pt;height:0;z-index:25198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0" type="#_x0000_t32" style="position:absolute;left:0;text-align:left;margin-left:102.9pt;margin-top:8.9pt;width:283.45pt;height:0;z-index:251981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1" type="#_x0000_t32" style="position:absolute;left:0;text-align:left;margin-left:102.9pt;margin-top:9.2pt;width:283.45pt;height:0;z-index:25198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2" type="#_x0000_t32" style="position:absolute;left:0;text-align:left;margin-left:102.9pt;margin-top:9.5pt;width:283.45pt;height:0;z-index:25198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3" type="#_x0000_t32" style="position:absolute;left:0;text-align:left;margin-left:102.9pt;margin-top:9.8pt;width:283.45pt;height:0;z-index:25198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4" type="#_x0000_t32" style="position:absolute;left:0;text-align:left;margin-left:102.9pt;margin-top:10.9pt;width:283.45pt;height:0;z-index:25198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5" type="#_x0000_t32" style="position:absolute;left:0;text-align:left;margin-left:102.9pt;margin-top:11.95pt;width:283.45pt;height:0;z-index:25198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6" type="#_x0000_t32" style="position:absolute;left:0;text-align:left;margin-left:102.9pt;margin-top:10pt;width:283.45pt;height:0;z-index:25198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7" type="#_x0000_t32" style="position:absolute;left:0;text-align:left;margin-left:102.9pt;margin-top:9.55pt;width:283.45pt;height:0;z-index:25198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18" type="#_x0000_t32" style="position:absolute;left:0;text-align:left;margin-left:102.9pt;margin-top:9.85pt;width:283.45pt;height:0;z-index:251990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9" type="#_x0000_t32" style="position:absolute;left:0;text-align:left;margin-left:102.9pt;margin-top:10.9pt;width:283.45pt;height:0;z-index:25199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>Нравится</w:t>
      </w:r>
      <w:proofErr w:type="gramStart"/>
      <w:r w:rsidR="00660FCE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</w:t>
      </w:r>
      <w:proofErr w:type="gramEnd"/>
      <w:r w:rsidR="00660FCE" w:rsidRPr="007E430B">
        <w:rPr>
          <w:sz w:val="20"/>
          <w:szCs w:val="20"/>
        </w:rPr>
        <w:t>е нравится.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0" type="#_x0000_t32" style="position:absolute;left:0;text-align:left;margin-left:102.9pt;margin-top:12pt;width:283.45pt;height:0;z-index:2519920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1" type="#_x0000_t32" style="position:absolute;left:0;text-align:left;margin-left:102.9pt;margin-top:11.55pt;width:283.45pt;height:0;z-index:251993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22" type="#_x0000_t32" style="position:absolute;left:0;text-align:left;margin-left:102.9pt;margin-top:11.1pt;width:283.45pt;height:0;z-index:2519941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3" type="#_x0000_t32" style="position:absolute;left:0;text-align:left;margin-left:102.9pt;margin-top:10.65pt;width:283.45pt;height:0;z-index:2519951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4" type="#_x0000_t32" style="position:absolute;left:0;text-align:left;margin-left:102.9pt;margin-top:11.7pt;width:283.45pt;height:0;z-index:2519961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026074" w:rsidP="00660FCE">
      <w:pPr>
        <w:pStyle w:val="a3"/>
        <w:numPr>
          <w:ilvl w:val="0"/>
          <w:numId w:val="25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25" type="#_x0000_t32" style="position:absolute;left:0;text-align:left;margin-left:102.9pt;margin-top:12pt;width:283.45pt;height:0;z-index:2519971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   </w:t>
      </w:r>
      <w:r w:rsidR="00660FCE" w:rsidRPr="008938CC">
        <w:rPr>
          <w:sz w:val="16"/>
          <w:szCs w:val="16"/>
        </w:rPr>
        <w:t xml:space="preserve"> Не запишусь на тест.                </w:t>
      </w:r>
    </w:p>
    <w:p w:rsidR="00660FCE" w:rsidRPr="007E430B" w:rsidRDefault="00026074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6" type="#_x0000_t32" style="position:absolute;left:0;text-align:left;margin-left:102.9pt;margin-top:13.85pt;width:283.45pt;height:0;z-index:2519982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</w:t>
      </w:r>
      <w:proofErr w:type="gramStart"/>
      <w:r w:rsidR="00660FCE" w:rsidRPr="007E430B">
        <w:rPr>
          <w:sz w:val="20"/>
          <w:szCs w:val="20"/>
        </w:rPr>
        <w:t xml:space="preserve">  .</w:t>
      </w:r>
      <w:proofErr w:type="gramEnd"/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drawing>
          <wp:inline distT="0" distB="0" distL="0" distR="0">
            <wp:extent cx="5976000" cy="321480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000" cy="32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27" type="#_x0000_t32" style="position:absolute;left:0;text-align:left;margin-left:102.9pt;margin-top:7.95pt;width:283.45pt;height:0;z-index:252000256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8" type="#_x0000_t32" style="position:absolute;left:0;text-align:left;margin-left:102.9pt;margin-top:9.8pt;width:283.45pt;height:0;z-index:2520012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9" type="#_x0000_t32" style="position:absolute;left:0;text-align:left;margin-left:102.9pt;margin-top:9.35pt;width:283.45pt;height:0;z-index:2520023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0" type="#_x0000_t32" style="position:absolute;left:0;text-align:left;margin-left:102.9pt;margin-top:8.9pt;width:283.45pt;height:0;z-index:2520033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1" type="#_x0000_t32" style="position:absolute;left:0;text-align:left;margin-left:102.9pt;margin-top:9.2pt;width:283.45pt;height:0;z-index:2520043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2" type="#_x0000_t32" style="position:absolute;left:0;text-align:left;margin-left:102.9pt;margin-top:9.5pt;width:283.45pt;height:0;z-index:2520053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3" type="#_x0000_t32" style="position:absolute;left:0;text-align:left;margin-left:102.9pt;margin-top:9.8pt;width:283.45pt;height:0;z-index:2520064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4" type="#_x0000_t32" style="position:absolute;left:0;text-align:left;margin-left:102.9pt;margin-top:10.9pt;width:283.45pt;height:0;z-index:2520074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5" type="#_x0000_t32" style="position:absolute;left:0;text-align:left;margin-left:102.9pt;margin-top:11.95pt;width:283.45pt;height:0;z-index:2520084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6" type="#_x0000_t32" style="position:absolute;left:0;text-align:left;margin-left:102.9pt;margin-top:10pt;width:283.45pt;height:0;z-index:2520094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7" type="#_x0000_t32" style="position:absolute;left:0;text-align:left;margin-left:102.9pt;margin-top:9.55pt;width:283.45pt;height:0;z-index:2520104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38" type="#_x0000_t32" style="position:absolute;left:0;text-align:left;margin-left:102.9pt;margin-top:9.85pt;width:283.45pt;height:0;z-index:2520115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9" type="#_x0000_t32" style="position:absolute;left:0;text-align:left;margin-left:102.9pt;margin-top:10.9pt;width:283.45pt;height:0;z-index:2520125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>Нравится</w:t>
      </w:r>
      <w:proofErr w:type="gramStart"/>
      <w:r w:rsidR="00660FCE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</w:t>
      </w:r>
      <w:proofErr w:type="gramEnd"/>
      <w:r w:rsidR="00660FCE" w:rsidRPr="007E430B">
        <w:rPr>
          <w:sz w:val="20"/>
          <w:szCs w:val="20"/>
        </w:rPr>
        <w:t>е нравится.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0" type="#_x0000_t32" style="position:absolute;left:0;text-align:left;margin-left:102.9pt;margin-top:12pt;width:283.45pt;height:0;z-index:2520135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1" type="#_x0000_t32" style="position:absolute;left:0;text-align:left;margin-left:102.9pt;margin-top:11.55pt;width:283.45pt;height:0;z-index:2520145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42" type="#_x0000_t32" style="position:absolute;left:0;text-align:left;margin-left:102.9pt;margin-top:11.1pt;width:283.45pt;height:0;z-index:2520156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3" type="#_x0000_t32" style="position:absolute;left:0;text-align:left;margin-left:102.9pt;margin-top:10.65pt;width:283.45pt;height:0;z-index:252016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4" type="#_x0000_t32" style="position:absolute;left:0;text-align:left;margin-left:102.9pt;margin-top:11.7pt;width:283.45pt;height:0;z-index:2520176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026074" w:rsidP="00660FCE">
      <w:pPr>
        <w:pStyle w:val="a3"/>
        <w:numPr>
          <w:ilvl w:val="0"/>
          <w:numId w:val="27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45" type="#_x0000_t32" style="position:absolute;left:0;text-align:left;margin-left:102.9pt;margin-top:12pt;width:283.45pt;height:0;z-index:2520186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</w:t>
      </w:r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026074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6" type="#_x0000_t32" style="position:absolute;left:0;text-align:left;margin-left:102.9pt;margin-top:13.85pt;width:283.45pt;height:0;z-index:2520197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</w:t>
      </w:r>
      <w:proofErr w:type="gramStart"/>
      <w:r w:rsidR="00660FCE" w:rsidRPr="007E430B">
        <w:rPr>
          <w:sz w:val="20"/>
          <w:szCs w:val="20"/>
        </w:rPr>
        <w:t xml:space="preserve">  .</w:t>
      </w:r>
      <w:proofErr w:type="gramEnd"/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drawing>
          <wp:inline distT="0" distB="0" distL="0" distR="0">
            <wp:extent cx="5940000" cy="39600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9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47" type="#_x0000_t32" style="position:absolute;left:0;text-align:left;margin-left:102.9pt;margin-top:7.95pt;width:283.45pt;height:0;z-index:252021760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8" type="#_x0000_t32" style="position:absolute;left:0;text-align:left;margin-left:102.9pt;margin-top:9.8pt;width:283.45pt;height:0;z-index:2520227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9" type="#_x0000_t32" style="position:absolute;left:0;text-align:left;margin-left:102.9pt;margin-top:9.35pt;width:283.45pt;height:0;z-index:2520238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0" type="#_x0000_t32" style="position:absolute;left:0;text-align:left;margin-left:102.9pt;margin-top:8.9pt;width:283.45pt;height:0;z-index:2520248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1" type="#_x0000_t32" style="position:absolute;left:0;text-align:left;margin-left:102.9pt;margin-top:9.2pt;width:283.45pt;height:0;z-index:2520258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2" type="#_x0000_t32" style="position:absolute;left:0;text-align:left;margin-left:102.9pt;margin-top:9.5pt;width:283.45pt;height:0;z-index:2520268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3" type="#_x0000_t32" style="position:absolute;left:0;text-align:left;margin-left:102.9pt;margin-top:9.8pt;width:283.45pt;height:0;z-index:2520279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4" type="#_x0000_t32" style="position:absolute;left:0;text-align:left;margin-left:102.9pt;margin-top:10.9pt;width:283.45pt;height:0;z-index:2520289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5" type="#_x0000_t32" style="position:absolute;left:0;text-align:left;margin-left:102.9pt;margin-top:11.95pt;width:283.45pt;height:0;z-index:2520299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6" type="#_x0000_t32" style="position:absolute;left:0;text-align:left;margin-left:102.9pt;margin-top:10pt;width:283.45pt;height:0;z-index:2520309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7" type="#_x0000_t32" style="position:absolute;left:0;text-align:left;margin-left:102.9pt;margin-top:9.55pt;width:283.45pt;height:0;z-index:2520320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58" type="#_x0000_t32" style="position:absolute;left:0;text-align:left;margin-left:102.9pt;margin-top:9.85pt;width:283.45pt;height:0;z-index:2520330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9" type="#_x0000_t32" style="position:absolute;left:0;text-align:left;margin-left:102.9pt;margin-top:10.9pt;width:283.45pt;height:0;z-index:252034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>Нравится</w:t>
      </w:r>
      <w:proofErr w:type="gramStart"/>
      <w:r w:rsidR="00660FCE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</w:t>
      </w:r>
      <w:proofErr w:type="gramEnd"/>
      <w:r w:rsidR="00660FCE" w:rsidRPr="007E430B">
        <w:rPr>
          <w:sz w:val="20"/>
          <w:szCs w:val="20"/>
        </w:rPr>
        <w:t>е нравится.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0" type="#_x0000_t32" style="position:absolute;left:0;text-align:left;margin-left:102.9pt;margin-top:12pt;width:283.45pt;height:0;z-index:252035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1" type="#_x0000_t32" style="position:absolute;left:0;text-align:left;margin-left:102.9pt;margin-top:11.55pt;width:283.45pt;height:0;z-index:252036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62" type="#_x0000_t32" style="position:absolute;left:0;text-align:left;margin-left:102.9pt;margin-top:11.1pt;width:283.45pt;height:0;z-index:252037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3" type="#_x0000_t32" style="position:absolute;left:0;text-align:left;margin-left:102.9pt;margin-top:10.65pt;width:283.45pt;height:0;z-index:252038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4" type="#_x0000_t32" style="position:absolute;left:0;text-align:left;margin-left:102.9pt;margin-top:11.7pt;width:283.45pt;height:0;z-index:252039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026074" w:rsidP="00660FCE">
      <w:pPr>
        <w:pStyle w:val="a3"/>
        <w:numPr>
          <w:ilvl w:val="0"/>
          <w:numId w:val="29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65" type="#_x0000_t32" style="position:absolute;left:0;text-align:left;margin-left:102.9pt;margin-top:12pt;width:283.45pt;height:0;z-index:252040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 </w:t>
      </w:r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026074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6" type="#_x0000_t32" style="position:absolute;left:0;text-align:left;margin-left:102.9pt;margin-top:13.85pt;width:283.45pt;height:0;z-index:252041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</w:t>
      </w:r>
      <w:proofErr w:type="gramStart"/>
      <w:r w:rsidR="00660FCE" w:rsidRPr="007E430B">
        <w:rPr>
          <w:sz w:val="20"/>
          <w:szCs w:val="20"/>
        </w:rPr>
        <w:t xml:space="preserve">  .</w:t>
      </w:r>
      <w:proofErr w:type="gramEnd"/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drawing>
          <wp:inline distT="0" distB="0" distL="0" distR="0">
            <wp:extent cx="5940000" cy="415080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415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67" type="#_x0000_t32" style="position:absolute;left:0;text-align:left;margin-left:102.9pt;margin-top:7.95pt;width:283.45pt;height:0;z-index:252043264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8" type="#_x0000_t32" style="position:absolute;left:0;text-align:left;margin-left:102.9pt;margin-top:9.8pt;width:283.45pt;height:0;z-index:252044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9" type="#_x0000_t32" style="position:absolute;left:0;text-align:left;margin-left:102.9pt;margin-top:9.35pt;width:283.45pt;height:0;z-index:252045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0" type="#_x0000_t32" style="position:absolute;left:0;text-align:left;margin-left:102.9pt;margin-top:8.9pt;width:283.45pt;height:0;z-index:252046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1" type="#_x0000_t32" style="position:absolute;left:0;text-align:left;margin-left:102.9pt;margin-top:9.2pt;width:283.45pt;height:0;z-index:252047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2" type="#_x0000_t32" style="position:absolute;left:0;text-align:left;margin-left:102.9pt;margin-top:9.5pt;width:283.45pt;height:0;z-index:252048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3" type="#_x0000_t32" style="position:absolute;left:0;text-align:left;margin-left:102.9pt;margin-top:9.8pt;width:283.45pt;height:0;z-index:252049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4" type="#_x0000_t32" style="position:absolute;left:0;text-align:left;margin-left:102.9pt;margin-top:10.9pt;width:283.45pt;height:0;z-index:252050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5" type="#_x0000_t32" style="position:absolute;left:0;text-align:left;margin-left:102.9pt;margin-top:11.95pt;width:283.45pt;height:0;z-index:252051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6" type="#_x0000_t32" style="position:absolute;left:0;text-align:left;margin-left:102.9pt;margin-top:10pt;width:283.45pt;height:0;z-index:252052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7" type="#_x0000_t32" style="position:absolute;left:0;text-align:left;margin-left:102.9pt;margin-top:9.55pt;width:283.45pt;height:0;z-index:252053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78" type="#_x0000_t32" style="position:absolute;left:0;text-align:left;margin-left:102.9pt;margin-top:9.85pt;width:283.45pt;height:0;z-index:252054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9" type="#_x0000_t32" style="position:absolute;left:0;text-align:left;margin-left:102.9pt;margin-top:10.9pt;width:283.45pt;height:0;z-index:252055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>Нравится</w:t>
      </w:r>
      <w:proofErr w:type="gramStart"/>
      <w:r w:rsidR="00660FCE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</w:t>
      </w:r>
      <w:proofErr w:type="gramEnd"/>
      <w:r w:rsidR="00660FCE" w:rsidRPr="007E430B">
        <w:rPr>
          <w:sz w:val="20"/>
          <w:szCs w:val="20"/>
        </w:rPr>
        <w:t>е нравится.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0" type="#_x0000_t32" style="position:absolute;left:0;text-align:left;margin-left:102.9pt;margin-top:12pt;width:283.45pt;height:0;z-index:252056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1" type="#_x0000_t32" style="position:absolute;left:0;text-align:left;margin-left:102.9pt;margin-top:11.55pt;width:283.45pt;height:0;z-index:252057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82" type="#_x0000_t32" style="position:absolute;left:0;text-align:left;margin-left:102.9pt;margin-top:11.1pt;width:283.45pt;height:0;z-index:252058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3" type="#_x0000_t32" style="position:absolute;left:0;text-align:left;margin-left:102.9pt;margin-top:10.65pt;width:283.45pt;height:0;z-index:252059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4" type="#_x0000_t32" style="position:absolute;left:0;text-align:left;margin-left:102.9pt;margin-top:11.7pt;width:283.45pt;height:0;z-index:252060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026074" w:rsidP="00660FCE">
      <w:pPr>
        <w:pStyle w:val="a3"/>
        <w:numPr>
          <w:ilvl w:val="0"/>
          <w:numId w:val="31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85" type="#_x0000_t32" style="position:absolute;left:0;text-align:left;margin-left:102.9pt;margin-top:12pt;width:283.45pt;height:0;z-index:252061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 </w:t>
      </w:r>
      <w:r w:rsidR="00660FCE" w:rsidRPr="008938CC">
        <w:rPr>
          <w:sz w:val="16"/>
          <w:szCs w:val="16"/>
        </w:rPr>
        <w:t xml:space="preserve"> Не запишусь на тест.                </w:t>
      </w:r>
    </w:p>
    <w:p w:rsidR="00660FCE" w:rsidRPr="007E430B" w:rsidRDefault="00026074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6" type="#_x0000_t32" style="position:absolute;left:0;text-align:left;margin-left:102.9pt;margin-top:13.85pt;width:283.45pt;height:0;z-index:252062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</w:t>
      </w:r>
      <w:proofErr w:type="gramStart"/>
      <w:r w:rsidR="00660FCE" w:rsidRPr="007E430B">
        <w:rPr>
          <w:sz w:val="20"/>
          <w:szCs w:val="20"/>
        </w:rPr>
        <w:t xml:space="preserve">  .</w:t>
      </w:r>
      <w:proofErr w:type="gramEnd"/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drawing>
          <wp:inline distT="0" distB="0" distL="0" distR="0">
            <wp:extent cx="5933042" cy="294322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2946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87" type="#_x0000_t32" style="position:absolute;left:0;text-align:left;margin-left:102.9pt;margin-top:7.95pt;width:283.45pt;height:0;z-index:252064768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8" type="#_x0000_t32" style="position:absolute;left:0;text-align:left;margin-left:102.9pt;margin-top:9.8pt;width:283.45pt;height:0;z-index:252065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9" type="#_x0000_t32" style="position:absolute;left:0;text-align:left;margin-left:102.9pt;margin-top:9.35pt;width:283.45pt;height:0;z-index:252066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0" type="#_x0000_t32" style="position:absolute;left:0;text-align:left;margin-left:102.9pt;margin-top:8.9pt;width:283.45pt;height:0;z-index:252067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1" type="#_x0000_t32" style="position:absolute;left:0;text-align:left;margin-left:102.9pt;margin-top:9.2pt;width:283.45pt;height:0;z-index:252068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2" type="#_x0000_t32" style="position:absolute;left:0;text-align:left;margin-left:102.9pt;margin-top:9.5pt;width:283.45pt;height:0;z-index:252069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3" type="#_x0000_t32" style="position:absolute;left:0;text-align:left;margin-left:102.9pt;margin-top:9.8pt;width:283.45pt;height:0;z-index:252070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4" type="#_x0000_t32" style="position:absolute;left:0;text-align:left;margin-left:102.9pt;margin-top:10.9pt;width:283.45pt;height:0;z-index:252071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5" type="#_x0000_t32" style="position:absolute;left:0;text-align:left;margin-left:102.9pt;margin-top:11.95pt;width:283.45pt;height:0;z-index:252072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6" type="#_x0000_t32" style="position:absolute;left:0;text-align:left;margin-left:102.9pt;margin-top:10pt;width:283.45pt;height:0;z-index:252073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7" type="#_x0000_t32" style="position:absolute;left:0;text-align:left;margin-left:102.9pt;margin-top:9.55pt;width:283.45pt;height:0;z-index:252075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98" type="#_x0000_t32" style="position:absolute;left:0;text-align:left;margin-left:102.9pt;margin-top:9.85pt;width:283.45pt;height:0;z-index:252076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9" type="#_x0000_t32" style="position:absolute;left:0;text-align:left;margin-left:102.9pt;margin-top:10.9pt;width:283.45pt;height:0;z-index:252077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>Нравится</w:t>
      </w:r>
      <w:proofErr w:type="gramStart"/>
      <w:r w:rsidR="00660FCE" w:rsidRPr="007E430B">
        <w:rPr>
          <w:sz w:val="20"/>
          <w:szCs w:val="20"/>
        </w:rPr>
        <w:t xml:space="preserve">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</w:t>
      </w:r>
      <w:proofErr w:type="gramEnd"/>
      <w:r w:rsidR="00660FCE" w:rsidRPr="007E430B">
        <w:rPr>
          <w:sz w:val="20"/>
          <w:szCs w:val="20"/>
        </w:rPr>
        <w:t>е нравится.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0" type="#_x0000_t32" style="position:absolute;left:0;text-align:left;margin-left:102.9pt;margin-top:12pt;width:283.45pt;height:0;z-index:252078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1" type="#_x0000_t32" style="position:absolute;left:0;text-align:left;margin-left:102.9pt;margin-top:11.55pt;width:283.45pt;height:0;z-index:252079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402" type="#_x0000_t32" style="position:absolute;left:0;text-align:left;margin-left:102.9pt;margin-top:11.1pt;width:283.45pt;height:0;z-index:252080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3" type="#_x0000_t32" style="position:absolute;left:0;text-align:left;margin-left:102.9pt;margin-top:10.65pt;width:283.45pt;height:0;z-index:252081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4" type="#_x0000_t32" style="position:absolute;left:0;text-align:left;margin-left:102.9pt;margin-top:11.7pt;width:283.45pt;height:0;z-index:252082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026074" w:rsidP="00660FCE">
      <w:pPr>
        <w:pStyle w:val="a3"/>
        <w:numPr>
          <w:ilvl w:val="0"/>
          <w:numId w:val="33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405" type="#_x0000_t32" style="position:absolute;left:0;text-align:left;margin-left:102.9pt;margin-top:12pt;width:283.45pt;height:0;z-index:252083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</w:t>
      </w:r>
      <w:bookmarkStart w:id="1" w:name="_GoBack"/>
      <w:bookmarkEnd w:id="1"/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026074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6" type="#_x0000_t32" style="position:absolute;left:0;text-align:left;margin-left:102.9pt;margin-top:13.85pt;width:283.45pt;height:0;z-index:252084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</w:t>
      </w:r>
      <w:proofErr w:type="gramStart"/>
      <w:r w:rsidR="00660FCE" w:rsidRPr="007E430B">
        <w:rPr>
          <w:sz w:val="20"/>
          <w:szCs w:val="20"/>
        </w:rPr>
        <w:t xml:space="preserve">  .</w:t>
      </w:r>
      <w:proofErr w:type="gramEnd"/>
    </w:p>
    <w:p w:rsidR="002E0BE0" w:rsidRPr="002E0BE0" w:rsidRDefault="002E0BE0" w:rsidP="002E0BE0"/>
    <w:sectPr w:rsidR="002E0BE0" w:rsidRPr="002E0BE0" w:rsidSect="00C176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4A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950954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DE785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5C2C41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4112D8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7A167C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2C2D3D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DD6BF0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87079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081D9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1643775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97672C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B4017F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BE623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A44C80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DC2D29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701F4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D40EAB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1944CD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3670D6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365D09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891DEF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D53DBF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6E282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822BBB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AA4AAD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1851CC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3F50C0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9203DB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0873C2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63C1C35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CA57F6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5A530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5"/>
  </w:num>
  <w:num w:numId="3">
    <w:abstractNumId w:val="3"/>
  </w:num>
  <w:num w:numId="4">
    <w:abstractNumId w:val="13"/>
  </w:num>
  <w:num w:numId="5">
    <w:abstractNumId w:val="27"/>
  </w:num>
  <w:num w:numId="6">
    <w:abstractNumId w:val="8"/>
  </w:num>
  <w:num w:numId="7">
    <w:abstractNumId w:val="14"/>
  </w:num>
  <w:num w:numId="8">
    <w:abstractNumId w:val="19"/>
  </w:num>
  <w:num w:numId="9">
    <w:abstractNumId w:val="6"/>
  </w:num>
  <w:num w:numId="10">
    <w:abstractNumId w:val="15"/>
  </w:num>
  <w:num w:numId="11">
    <w:abstractNumId w:val="0"/>
  </w:num>
  <w:num w:numId="12">
    <w:abstractNumId w:val="18"/>
  </w:num>
  <w:num w:numId="13">
    <w:abstractNumId w:val="11"/>
  </w:num>
  <w:num w:numId="14">
    <w:abstractNumId w:val="4"/>
  </w:num>
  <w:num w:numId="15">
    <w:abstractNumId w:val="25"/>
  </w:num>
  <w:num w:numId="16">
    <w:abstractNumId w:val="31"/>
  </w:num>
  <w:num w:numId="17">
    <w:abstractNumId w:val="10"/>
  </w:num>
  <w:num w:numId="18">
    <w:abstractNumId w:val="24"/>
  </w:num>
  <w:num w:numId="19">
    <w:abstractNumId w:val="7"/>
  </w:num>
  <w:num w:numId="20">
    <w:abstractNumId w:val="26"/>
  </w:num>
  <w:num w:numId="21">
    <w:abstractNumId w:val="23"/>
  </w:num>
  <w:num w:numId="22">
    <w:abstractNumId w:val="22"/>
  </w:num>
  <w:num w:numId="23">
    <w:abstractNumId w:val="29"/>
  </w:num>
  <w:num w:numId="24">
    <w:abstractNumId w:val="28"/>
  </w:num>
  <w:num w:numId="25">
    <w:abstractNumId w:val="21"/>
  </w:num>
  <w:num w:numId="26">
    <w:abstractNumId w:val="2"/>
  </w:num>
  <w:num w:numId="27">
    <w:abstractNumId w:val="1"/>
  </w:num>
  <w:num w:numId="28">
    <w:abstractNumId w:val="20"/>
  </w:num>
  <w:num w:numId="29">
    <w:abstractNumId w:val="30"/>
  </w:num>
  <w:num w:numId="30">
    <w:abstractNumId w:val="9"/>
  </w:num>
  <w:num w:numId="31">
    <w:abstractNumId w:val="17"/>
  </w:num>
  <w:num w:numId="32">
    <w:abstractNumId w:val="12"/>
  </w:num>
  <w:num w:numId="33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6F6668"/>
    <w:rsid w:val="00026074"/>
    <w:rsid w:val="00154E59"/>
    <w:rsid w:val="0018686F"/>
    <w:rsid w:val="002E0BE0"/>
    <w:rsid w:val="00342775"/>
    <w:rsid w:val="003E0EDC"/>
    <w:rsid w:val="00454706"/>
    <w:rsid w:val="0061098E"/>
    <w:rsid w:val="00660FCE"/>
    <w:rsid w:val="006F5822"/>
    <w:rsid w:val="006F6668"/>
    <w:rsid w:val="007C6E06"/>
    <w:rsid w:val="007E430B"/>
    <w:rsid w:val="008019E2"/>
    <w:rsid w:val="008605CD"/>
    <w:rsid w:val="008938CC"/>
    <w:rsid w:val="008A72F0"/>
    <w:rsid w:val="00B4736A"/>
    <w:rsid w:val="00B8049D"/>
    <w:rsid w:val="00BA0D56"/>
    <w:rsid w:val="00C17668"/>
    <w:rsid w:val="00CE3AEE"/>
    <w:rsid w:val="00CF7E74"/>
    <w:rsid w:val="00DA33D4"/>
    <w:rsid w:val="00E309B4"/>
    <w:rsid w:val="00EA3C0B"/>
    <w:rsid w:val="00FE7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01" type="connector" idref="#_x0000_s1387"/>
        <o:r id="V:Rule202" type="connector" idref="#_x0000_s1386"/>
        <o:r id="V:Rule203" type="connector" idref="#_x0000_s1335"/>
        <o:r id="V:Rule204" type="connector" idref="#_x0000_s1395"/>
        <o:r id="V:Rule205" type="connector" idref="#_x0000_s1314"/>
        <o:r id="V:Rule206" type="connector" idref="#_x0000_s1282"/>
        <o:r id="V:Rule207" type="connector" idref="#_x0000_s1233"/>
        <o:r id="V:Rule208" type="connector" idref="#_x0000_s1394"/>
        <o:r id="V:Rule209" type="connector" idref="#_x0000_s1288"/>
        <o:r id="V:Rule210" type="connector" idref="#_x0000_s1235"/>
        <o:r id="V:Rule211" type="connector" idref="#_x0000_s1252"/>
        <o:r id="V:Rule212" type="connector" idref="#AutoShape 9"/>
        <o:r id="V:Rule213" type="connector" idref="#_x0000_s1382"/>
        <o:r id="V:Rule214" type="connector" idref="#_x0000_s1287"/>
        <o:r id="V:Rule215" type="connector" idref="#AutoShape 11"/>
        <o:r id="V:Rule216" type="connector" idref="#_x0000_s1330"/>
        <o:r id="V:Rule217" type="connector" idref="#_x0000_s1375"/>
        <o:r id="V:Rule218" type="connector" idref="#_x0000_s1316"/>
        <o:r id="V:Rule219" type="connector" idref="#_x0000_s1253"/>
        <o:r id="V:Rule220" type="connector" idref="#_x0000_s1231"/>
        <o:r id="V:Rule221" type="connector" idref="#_x0000_s1257"/>
        <o:r id="V:Rule222" type="connector" idref="#_x0000_s1292"/>
        <o:r id="V:Rule223" type="connector" idref="#_x0000_s1339"/>
        <o:r id="V:Rule224" type="connector" idref="#_x0000_s1259"/>
        <o:r id="V:Rule225" type="connector" idref="#AutoShape 5"/>
        <o:r id="V:Rule226" type="connector" idref="#_x0000_s1289"/>
        <o:r id="V:Rule227" type="connector" idref="#_x0000_s1244"/>
        <o:r id="V:Rule228" type="connector" idref="#_x0000_s1385"/>
        <o:r id="V:Rule229" type="connector" idref="#_x0000_s1312"/>
        <o:r id="V:Rule230" type="connector" idref="#_x0000_s1359"/>
        <o:r id="V:Rule231" type="connector" idref="#_x0000_s1302"/>
        <o:r id="V:Rule232" type="connector" idref="#_x0000_s1304"/>
        <o:r id="V:Rule233" type="connector" idref="#_x0000_s1262"/>
        <o:r id="V:Rule234" type="connector" idref="#_x0000_s1379"/>
        <o:r id="V:Rule235" type="connector" idref="#_x0000_s1281"/>
        <o:r id="V:Rule236" type="connector" idref="#_x0000_s1251"/>
        <o:r id="V:Rule237" type="connector" idref="#_x0000_s1227"/>
        <o:r id="V:Rule238" type="connector" idref="#AutoShape 3"/>
        <o:r id="V:Rule239" type="connector" idref="#_x0000_s1373"/>
        <o:r id="V:Rule240" type="connector" idref="#_x0000_s1324"/>
        <o:r id="V:Rule241" type="connector" idref="#_x0000_s1283"/>
        <o:r id="V:Rule242" type="connector" idref="#_x0000_s1026"/>
        <o:r id="V:Rule243" type="connector" idref="#_x0000_s1391"/>
        <o:r id="V:Rule244" type="connector" idref="#_x0000_s1341"/>
        <o:r id="V:Rule245" type="connector" idref="#_x0000_s1311"/>
        <o:r id="V:Rule246" type="connector" idref="#_x0000_s1263"/>
        <o:r id="V:Rule247" type="connector" idref="#_x0000_s1390"/>
        <o:r id="V:Rule248" type="connector" idref="#_x0000_s1305"/>
        <o:r id="V:Rule249" type="connector" idref="#_x0000_s1333"/>
        <o:r id="V:Rule250" type="connector" idref="#_x0000_s1238"/>
        <o:r id="V:Rule251" type="connector" idref="#_x0000_s1368"/>
        <o:r id="V:Rule252" type="connector" idref="#_x0000_s1260"/>
        <o:r id="V:Rule253" type="connector" idref="#_x0000_s1266"/>
        <o:r id="V:Rule254" type="connector" idref="#_x0000_s1367"/>
        <o:r id="V:Rule255" type="connector" idref="#_x0000_s1372"/>
        <o:r id="V:Rule256" type="connector" idref="#_x0000_s1309"/>
        <o:r id="V:Rule257" type="connector" idref="#_x0000_s1381"/>
        <o:r id="V:Rule258" type="connector" idref="#AutoShape 37"/>
        <o:r id="V:Rule259" type="connector" idref="#_x0000_s1240"/>
        <o:r id="V:Rule260" type="connector" idref="#_x0000_s1342"/>
        <o:r id="V:Rule261" type="connector" idref="#_x0000_s1380"/>
        <o:r id="V:Rule262" type="connector" idref="#_x0000_s1399"/>
        <o:r id="V:Rule263" type="connector" idref="#AutoShape 23"/>
        <o:r id="V:Rule264" type="connector" idref="#_x0000_s1349"/>
        <o:r id="V:Rule265" type="connector" idref="#_x0000_s1397"/>
        <o:r id="V:Rule266" type="connector" idref="#_x0000_s1293"/>
        <o:r id="V:Rule267" type="connector" idref="#_x0000_s1250"/>
        <o:r id="V:Rule268" type="connector" idref="#_x0000_s1313"/>
        <o:r id="V:Rule269" type="connector" idref="#_x0000_s1229"/>
        <o:r id="V:Rule270" type="connector" idref="#_x0000_s1370"/>
        <o:r id="V:Rule271" type="connector" idref="#AutoShape 27"/>
        <o:r id="V:Rule272" type="connector" idref="#_x0000_s1274"/>
        <o:r id="V:Rule273" type="connector" idref="#_x0000_s1331"/>
        <o:r id="V:Rule274" type="connector" idref="#_x0000_s1236"/>
        <o:r id="V:Rule275" type="connector" idref="#_x0000_s1345"/>
        <o:r id="V:Rule276" type="connector" idref="#_x0000_s1323"/>
        <o:r id="V:Rule277" type="connector" idref="#_x0000_s1398"/>
        <o:r id="V:Rule278" type="connector" idref="#_x0000_s1271"/>
        <o:r id="V:Rule279" type="connector" idref="#_x0000_s1272"/>
        <o:r id="V:Rule280" type="connector" idref="#_x0000_s1336"/>
        <o:r id="V:Rule281" type="connector" idref="#_x0000_s1346"/>
        <o:r id="V:Rule282" type="connector" idref="#_x0000_s1348"/>
        <o:r id="V:Rule283" type="connector" idref="#_x0000_s1321"/>
        <o:r id="V:Rule284" type="connector" idref="#_x0000_s1334"/>
        <o:r id="V:Rule285" type="connector" idref="#_x0000_s1377"/>
        <o:r id="V:Rule286" type="connector" idref="#AutoShape 18"/>
        <o:r id="V:Rule287" type="connector" idref="#_x0000_s1255"/>
        <o:r id="V:Rule288" type="connector" idref="#AutoShape 16"/>
        <o:r id="V:Rule289" type="connector" idref="#_x0000_s1249"/>
        <o:r id="V:Rule290" type="connector" idref="#_x0000_s1343"/>
        <o:r id="V:Rule291" type="connector" idref="#AutoShape 25"/>
        <o:r id="V:Rule292" type="connector" idref="#_x0000_s1361"/>
        <o:r id="V:Rule293" type="connector" idref="#_x0000_s1298"/>
        <o:r id="V:Rule294" type="connector" idref="#_x0000_s1279"/>
        <o:r id="V:Rule295" type="connector" idref="#AutoShape 13"/>
        <o:r id="V:Rule296" type="connector" idref="#_x0000_s1303"/>
        <o:r id="V:Rule297" type="connector" idref="#_x0000_s1246"/>
        <o:r id="V:Rule298" type="connector" idref="#_x0000_s1347"/>
        <o:r id="V:Rule299" type="connector" idref="#_x0000_s1355"/>
        <o:r id="V:Rule300" type="connector" idref="#_x0000_s1388"/>
        <o:r id="V:Rule301" type="connector" idref="#_x0000_s1297"/>
        <o:r id="V:Rule302" type="connector" idref="#_x0000_s1261"/>
        <o:r id="V:Rule303" type="connector" idref="#_x0000_s1265"/>
        <o:r id="V:Rule304" type="connector" idref="#_x0000_s1353"/>
        <o:r id="V:Rule305" type="connector" idref="#_x0000_s1320"/>
        <o:r id="V:Rule306" type="connector" idref="#_x0000_s1268"/>
        <o:r id="V:Rule307" type="connector" idref="#_x0000_s1338"/>
        <o:r id="V:Rule308" type="connector" idref="#_x0000_s1327"/>
        <o:r id="V:Rule309" type="connector" idref="#_x0000_s1286"/>
        <o:r id="V:Rule310" type="connector" idref="#_x0000_s1401"/>
        <o:r id="V:Rule311" type="connector" idref="#_x0000_s1310"/>
        <o:r id="V:Rule312" type="connector" idref="#AutoShape 35"/>
        <o:r id="V:Rule313" type="connector" idref="#_x0000_s1325"/>
        <o:r id="V:Rule314" type="connector" idref="#_x0000_s1318"/>
        <o:r id="V:Rule315" type="connector" idref="#_x0000_s1357"/>
        <o:r id="V:Rule316" type="connector" idref="#AutoShape 19"/>
        <o:r id="V:Rule317" type="connector" idref="#_x0000_s1392"/>
        <o:r id="V:Rule318" type="connector" idref="#_x0000_s1354"/>
        <o:r id="V:Rule319" type="connector" idref="#_x0000_s1301"/>
        <o:r id="V:Rule320" type="connector" idref="#_x0000_s1402"/>
        <o:r id="V:Rule321" type="connector" idref="#_x0000_s1269"/>
        <o:r id="V:Rule322" type="connector" idref="#_x0000_s1356"/>
        <o:r id="V:Rule323" type="connector" idref="#_x0000_s1232"/>
        <o:r id="V:Rule324" type="connector" idref="#_x0000_s1256"/>
        <o:r id="V:Rule325" type="connector" idref="#_x0000_s1270"/>
        <o:r id="V:Rule326" type="connector" idref="#AutoShape 21"/>
        <o:r id="V:Rule327" type="connector" idref="#_x0000_s1306"/>
        <o:r id="V:Rule328" type="connector" idref="#_x0000_s1351"/>
        <o:r id="V:Rule329" type="connector" idref="#_x0000_s1358"/>
        <o:r id="V:Rule330" type="connector" idref="#_x0000_s1258"/>
        <o:r id="V:Rule331" type="connector" idref="#_x0000_s1362"/>
        <o:r id="V:Rule332" type="connector" idref="#_x0000_s1239"/>
        <o:r id="V:Rule333" type="connector" idref="#_x0000_s1366"/>
        <o:r id="V:Rule334" type="connector" idref="#AutoShape 33"/>
        <o:r id="V:Rule335" type="connector" idref="#_x0000_s1296"/>
        <o:r id="V:Rule336" type="connector" idref="#_x0000_s1290"/>
        <o:r id="V:Rule337" type="connector" idref="#_x0000_s1329"/>
        <o:r id="V:Rule338" type="connector" idref="#AutoShape 7"/>
        <o:r id="V:Rule339" type="connector" idref="#_x0000_s1277"/>
        <o:r id="V:Rule340" type="connector" idref="#_x0000_s1328"/>
        <o:r id="V:Rule341" type="connector" idref="#_x0000_s1365"/>
        <o:r id="V:Rule342" type="connector" idref="#_x0000_s1340"/>
        <o:r id="V:Rule343" type="connector" idref="#_x0000_s1360"/>
        <o:r id="V:Rule344" type="connector" idref="#_x0000_s1230"/>
        <o:r id="V:Rule345" type="connector" idref="#_x0000_s1337"/>
        <o:r id="V:Rule346" type="connector" idref="#_x0000_s1299"/>
        <o:r id="V:Rule347" type="connector" idref="#_x0000_s1389"/>
        <o:r id="V:Rule348" type="connector" idref="#AutoShape 29"/>
        <o:r id="V:Rule349" type="connector" idref="#_x0000_s1273"/>
        <o:r id="V:Rule350" type="connector" idref="#_x0000_s1332"/>
        <o:r id="V:Rule351" type="connector" idref="#_x0000_s1371"/>
        <o:r id="V:Rule352" type="connector" idref="#_x0000_s1237"/>
        <o:r id="V:Rule353" type="connector" idref="#_x0000_s1378"/>
        <o:r id="V:Rule354" type="connector" idref="#_x0000_s1369"/>
        <o:r id="V:Rule355" type="connector" idref="#_x0000_s1245"/>
        <o:r id="V:Rule356" type="connector" idref="#_x0000_s1352"/>
        <o:r id="V:Rule357" type="connector" idref="#_x0000_s1344"/>
        <o:r id="V:Rule358" type="connector" idref="#_x0000_s1243"/>
        <o:r id="V:Rule359" type="connector" idref="#_x0000_s1384"/>
        <o:r id="V:Rule360" type="connector" idref="#_x0000_s1307"/>
        <o:r id="V:Rule361" type="connector" idref="#_x0000_s1276"/>
        <o:r id="V:Rule362" type="connector" idref="#_x0000_s1264"/>
        <o:r id="V:Rule363" type="connector" idref="#_x0000_s1393"/>
        <o:r id="V:Rule364" type="connector" idref="#_x0000_s1294"/>
        <o:r id="V:Rule365" type="connector" idref="#_x0000_s1326"/>
        <o:r id="V:Rule366" type="connector" idref="#_x0000_s1254"/>
        <o:r id="V:Rule367" type="connector" idref="#_x0000_s1234"/>
        <o:r id="V:Rule368" type="connector" idref="#_x0000_s1248"/>
        <o:r id="V:Rule369" type="connector" idref="#_x0000_s1300"/>
        <o:r id="V:Rule370" type="connector" idref="#_x0000_s1308"/>
        <o:r id="V:Rule371" type="connector" idref="#_x0000_s1284"/>
        <o:r id="V:Rule372" type="connector" idref="#_x0000_s1406"/>
        <o:r id="V:Rule373" type="connector" idref="#_x0000_s1364"/>
        <o:r id="V:Rule374" type="connector" idref="#_x0000_s1322"/>
        <o:r id="V:Rule375" type="connector" idref="#_x0000_s1403"/>
        <o:r id="V:Rule376" type="connector" idref="#_x0000_s1275"/>
        <o:r id="V:Rule377" type="connector" idref="#_x0000_s1405"/>
        <o:r id="V:Rule378" type="connector" idref="#_x0000_s1319"/>
        <o:r id="V:Rule379" type="connector" idref="#_x0000_s1291"/>
        <o:r id="V:Rule380" type="connector" idref="#_x0000_s1363"/>
        <o:r id="V:Rule381" type="connector" idref="#_x0000_s1374"/>
        <o:r id="V:Rule382" type="connector" idref="#_x0000_s1396"/>
        <o:r id="V:Rule383" type="connector" idref="#_x0000_s1383"/>
        <o:r id="V:Rule384" type="connector" idref="#_x0000_s1247"/>
        <o:r id="V:Rule385" type="connector" idref="#_x0000_s1280"/>
        <o:r id="V:Rule386" type="connector" idref="#_x0000_s1400"/>
        <o:r id="V:Rule387" type="connector" idref="#_x0000_s1267"/>
        <o:r id="V:Rule388" type="connector" idref="#_x0000_s1317"/>
        <o:r id="V:Rule389" type="connector" idref="#AutoShape 14"/>
        <o:r id="V:Rule390" type="connector" idref="#_x0000_s1295"/>
        <o:r id="V:Rule391" type="connector" idref="#_x0000_s1350"/>
        <o:r id="V:Rule392" type="connector" idref="#_x0000_s1315"/>
        <o:r id="V:Rule393" type="connector" idref="#_x0000_s1228"/>
        <o:r id="V:Rule394" type="connector" idref="#_x0000_s1376"/>
        <o:r id="V:Rule395" type="connector" idref="#_x0000_s1241"/>
        <o:r id="V:Rule396" type="connector" idref="#AutoShape 31"/>
        <o:r id="V:Rule397" type="connector" idref="#_x0000_s1404"/>
        <o:r id="V:Rule398" type="connector" idref="#_x0000_s1285"/>
        <o:r id="V:Rule399" type="connector" idref="#_x0000_s1278"/>
        <o:r id="V:Rule400" type="connector" idref="#_x0000_s12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6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736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E0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E0E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5066</Words>
  <Characters>28880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Алтайский государственный университет</Company>
  <LinksUpToDate>false</LinksUpToDate>
  <CharactersWithSpaces>33879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Vorontsov.1095</dc:creator>
  <cp:keywords/>
  <dc:description/>
  <cp:lastModifiedBy>Roma</cp:lastModifiedBy>
  <cp:revision>17</cp:revision>
  <dcterms:created xsi:type="dcterms:W3CDTF">2013-10-17T03:32:00Z</dcterms:created>
  <dcterms:modified xsi:type="dcterms:W3CDTF">2013-11-21T04:16:00Z</dcterms:modified>
</cp:coreProperties>
</file>