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DC" w:rsidRDefault="003E0EDC" w:rsidP="00B4736A"/>
    <w:p w:rsidR="003E0EDC" w:rsidRDefault="008605CD" w:rsidP="00B4736A">
      <w:r>
        <w:rPr>
          <w:noProof/>
          <w:lang w:eastAsia="ru-RU"/>
        </w:rPr>
        <w:drawing>
          <wp:inline distT="0" distB="0" distL="0" distR="0">
            <wp:extent cx="5940425" cy="3970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68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bookmarkStart w:id="0" w:name="_Hlk371986414"/>
      <w:r>
        <w:rPr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2.9pt;margin-top:7.95pt;width:283.45pt;height:0;z-index:251658240" o:connectortype="straight"/>
        </w:pict>
      </w:r>
      <w:r w:rsidR="00154E59" w:rsidRPr="007E430B">
        <w:rPr>
          <w:sz w:val="20"/>
          <w:szCs w:val="20"/>
        </w:rPr>
        <w:t xml:space="preserve">Мощная  </w:t>
      </w:r>
      <w:r w:rsidR="008019E2" w:rsidRPr="007E430B">
        <w:rPr>
          <w:sz w:val="20"/>
          <w:szCs w:val="20"/>
        </w:rPr>
        <w:t xml:space="preserve">     </w:t>
      </w:r>
      <w:r w:rsidR="003E0EDC" w:rsidRPr="007E430B">
        <w:rPr>
          <w:sz w:val="20"/>
          <w:szCs w:val="20"/>
        </w:rPr>
        <w:t xml:space="preserve">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3E0EDC" w:rsidRPr="007E430B">
        <w:rPr>
          <w:sz w:val="20"/>
          <w:szCs w:val="20"/>
        </w:rPr>
        <w:t xml:space="preserve">                                           </w:t>
      </w:r>
      <w:r w:rsidR="0061098E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           </w:t>
      </w:r>
      <w:r w:rsidR="007E430B">
        <w:rPr>
          <w:sz w:val="20"/>
          <w:szCs w:val="20"/>
        </w:rPr>
        <w:t xml:space="preserve">            </w:t>
      </w:r>
      <w:r w:rsidR="00154E59" w:rsidRPr="007E430B">
        <w:rPr>
          <w:sz w:val="20"/>
          <w:szCs w:val="20"/>
        </w:rPr>
        <w:t>Слабая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" o:spid="_x0000_s1028" type="#_x0000_t32" style="position:absolute;left:0;text-align:left;margin-left:102.9pt;margin-top:9.8pt;width:283.4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Обновлённая </w:t>
      </w:r>
      <w:r w:rsidR="003E0EDC" w:rsidRPr="007E430B">
        <w:rPr>
          <w:sz w:val="20"/>
          <w:szCs w:val="20"/>
        </w:rPr>
        <w:t xml:space="preserve">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3E0EDC" w:rsidRPr="007E430B">
        <w:rPr>
          <w:sz w:val="20"/>
          <w:szCs w:val="20"/>
        </w:rPr>
        <w:t xml:space="preserve">                                        </w:t>
      </w:r>
      <w:r w:rsidR="00154E59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         </w:t>
      </w:r>
      <w:r w:rsidR="008019E2" w:rsidRPr="007E430B">
        <w:rPr>
          <w:sz w:val="20"/>
          <w:szCs w:val="20"/>
        </w:rPr>
        <w:t xml:space="preserve">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154E59" w:rsidRPr="007E430B">
        <w:rPr>
          <w:sz w:val="20"/>
          <w:szCs w:val="20"/>
        </w:rPr>
        <w:t>Устаревш</w:t>
      </w:r>
      <w:r w:rsidR="00B4736A" w:rsidRPr="007E430B">
        <w:rPr>
          <w:sz w:val="20"/>
          <w:szCs w:val="20"/>
        </w:rPr>
        <w:t>ая.</w:t>
      </w:r>
    </w:p>
    <w:p w:rsidR="00B4736A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5" o:spid="_x0000_s1029" type="#_x0000_t32" style="position:absolute;left:0;text-align:left;margin-left:102.9pt;margin-top:9.35pt;width:283.4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B4736A" w:rsidRPr="007E430B">
        <w:rPr>
          <w:sz w:val="20"/>
          <w:szCs w:val="20"/>
        </w:rPr>
        <w:t>Статусная</w:t>
      </w:r>
      <w:r w:rsidR="003E0EDC" w:rsidRPr="007E430B">
        <w:rPr>
          <w:sz w:val="20"/>
          <w:szCs w:val="20"/>
        </w:rPr>
        <w:t xml:space="preserve">       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3E0EDC" w:rsidRPr="007E430B">
        <w:rPr>
          <w:sz w:val="20"/>
          <w:szCs w:val="20"/>
        </w:rPr>
        <w:t xml:space="preserve">                </w:t>
      </w:r>
      <w:r w:rsidR="00B4736A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B4736A" w:rsidRPr="007E430B">
        <w:rPr>
          <w:sz w:val="20"/>
          <w:szCs w:val="20"/>
        </w:rPr>
        <w:t>Дешёвая.</w:t>
      </w:r>
    </w:p>
    <w:p w:rsidR="00B4736A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7" o:spid="_x0000_s1030" type="#_x0000_t32" style="position:absolute;left:0;text-align:left;margin-left:102.9pt;margin-top:8.9pt;width:283.4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Спортивная </w:t>
      </w:r>
      <w:r w:rsidR="0061098E" w:rsidRPr="007E430B">
        <w:rPr>
          <w:sz w:val="20"/>
          <w:szCs w:val="20"/>
        </w:rPr>
        <w:t xml:space="preserve">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     </w:t>
      </w:r>
      <w:r w:rsidR="00154E59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      </w:t>
      </w:r>
      <w:r w:rsidR="007E430B">
        <w:rPr>
          <w:sz w:val="20"/>
          <w:szCs w:val="20"/>
        </w:rPr>
        <w:t xml:space="preserve">                 </w:t>
      </w:r>
      <w:r w:rsidR="00154E59" w:rsidRPr="007E430B">
        <w:rPr>
          <w:sz w:val="20"/>
          <w:szCs w:val="20"/>
        </w:rPr>
        <w:t>Неспортивная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9" o:spid="_x0000_s1031" type="#_x0000_t32" style="position:absolute;left:0;text-align:left;margin-left:102.9pt;margin-top:9.2pt;width:283.4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Надёжная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</w:t>
      </w:r>
      <w:r w:rsidR="008019E2" w:rsidRPr="007E430B">
        <w:rPr>
          <w:sz w:val="20"/>
          <w:szCs w:val="20"/>
        </w:rPr>
        <w:t xml:space="preserve">       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154E59" w:rsidRPr="007E430B">
        <w:rPr>
          <w:sz w:val="20"/>
          <w:szCs w:val="20"/>
        </w:rPr>
        <w:t>Ненадёжная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1" o:spid="_x0000_s1032" type="#_x0000_t32" style="position:absolute;left:0;text-align:left;margin-left:102.9pt;margin-top:9.5pt;width:283.4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154E59" w:rsidRPr="007E430B">
        <w:rPr>
          <w:sz w:val="20"/>
          <w:szCs w:val="20"/>
        </w:rPr>
        <w:t xml:space="preserve">Красочная </w:t>
      </w:r>
      <w:r w:rsidR="0061098E" w:rsidRPr="007E430B">
        <w:rPr>
          <w:sz w:val="20"/>
          <w:szCs w:val="20"/>
        </w:rPr>
        <w:t xml:space="preserve">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                    </w:t>
      </w:r>
      <w:r w:rsidR="00154E59" w:rsidRPr="007E430B">
        <w:rPr>
          <w:sz w:val="20"/>
          <w:szCs w:val="20"/>
        </w:rPr>
        <w:t xml:space="preserve"> </w:t>
      </w:r>
      <w:r w:rsidR="0061098E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Унылая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3" o:spid="_x0000_s1033" type="#_x0000_t32" style="position:absolute;left:0;text-align:left;margin-left:102.9pt;margin-top:9.8pt;width:283.4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BA0D56" w:rsidRPr="007E430B">
        <w:rPr>
          <w:sz w:val="20"/>
          <w:szCs w:val="20"/>
        </w:rPr>
        <w:t xml:space="preserve">Яркая </w:t>
      </w:r>
      <w:r w:rsidR="0061098E" w:rsidRPr="007E430B">
        <w:rPr>
          <w:sz w:val="20"/>
          <w:szCs w:val="20"/>
        </w:rPr>
        <w:t xml:space="preserve">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                 </w:t>
      </w:r>
      <w:r w:rsidR="008019E2" w:rsidRPr="007E430B">
        <w:rPr>
          <w:sz w:val="20"/>
          <w:szCs w:val="20"/>
        </w:rPr>
        <w:t xml:space="preserve">                </w:t>
      </w:r>
      <w:r w:rsidR="0061098E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Тусклая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4" o:spid="_x0000_s1034" type="#_x0000_t32" style="position:absolute;left:0;text-align:left;margin-left:102.9pt;margin-top:10.9pt;width:283.4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BA0D56" w:rsidRPr="007E430B">
        <w:rPr>
          <w:sz w:val="20"/>
          <w:szCs w:val="20"/>
        </w:rPr>
        <w:t xml:space="preserve">Стильная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</w:t>
      </w:r>
      <w:r w:rsidR="00BA0D56" w:rsidRPr="007E430B">
        <w:rPr>
          <w:sz w:val="20"/>
          <w:szCs w:val="20"/>
        </w:rPr>
        <w:t xml:space="preserve"> </w:t>
      </w:r>
      <w:r w:rsidR="0061098E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  </w:t>
      </w:r>
      <w:r w:rsidR="007E430B">
        <w:rPr>
          <w:sz w:val="20"/>
          <w:szCs w:val="20"/>
        </w:rPr>
        <w:t xml:space="preserve">                </w:t>
      </w:r>
      <w:r w:rsidR="008019E2" w:rsidRPr="007E430B">
        <w:rPr>
          <w:sz w:val="20"/>
          <w:szCs w:val="20"/>
        </w:rPr>
        <w:t xml:space="preserve">  </w:t>
      </w:r>
      <w:r w:rsidR="00454706" w:rsidRPr="007E430B">
        <w:rPr>
          <w:sz w:val="20"/>
          <w:szCs w:val="20"/>
        </w:rPr>
        <w:t>Безвкусная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6" o:spid="_x0000_s1035" type="#_x0000_t32" style="position:absolute;left:0;text-align:left;margin-left:102.9pt;margin-top:11.95pt;width:283.4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154E59" w:rsidRPr="007E430B">
        <w:rPr>
          <w:sz w:val="20"/>
          <w:szCs w:val="20"/>
        </w:rPr>
        <w:t xml:space="preserve">Перспективная  </w:t>
      </w:r>
      <w:r w:rsidR="0061098E" w:rsidRPr="007E430B">
        <w:rPr>
          <w:sz w:val="20"/>
          <w:szCs w:val="20"/>
        </w:rPr>
        <w:t xml:space="preserve">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              </w:t>
      </w:r>
      <w:r w:rsidR="008019E2" w:rsidRPr="007E430B">
        <w:rPr>
          <w:sz w:val="20"/>
          <w:szCs w:val="20"/>
        </w:rPr>
        <w:t xml:space="preserve">   </w:t>
      </w:r>
      <w:r w:rsidR="007E430B">
        <w:rPr>
          <w:sz w:val="20"/>
          <w:szCs w:val="20"/>
        </w:rPr>
        <w:t xml:space="preserve">                </w:t>
      </w:r>
      <w:r w:rsidR="00154E59" w:rsidRPr="007E430B">
        <w:rPr>
          <w:sz w:val="20"/>
          <w:szCs w:val="20"/>
        </w:rPr>
        <w:t>Бездарная.</w:t>
      </w:r>
    </w:p>
    <w:p w:rsidR="006F5822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8" o:spid="_x0000_s1036" type="#_x0000_t32" style="position:absolute;left:0;text-align:left;margin-left:102.9pt;margin-top:10pt;width:283.4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F5822" w:rsidRPr="007E430B">
        <w:rPr>
          <w:sz w:val="20"/>
          <w:szCs w:val="20"/>
        </w:rPr>
        <w:t xml:space="preserve">Красивая 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</w:t>
      </w:r>
      <w:r w:rsidR="008019E2" w:rsidRPr="007E430B">
        <w:rPr>
          <w:sz w:val="20"/>
          <w:szCs w:val="20"/>
        </w:rPr>
        <w:t xml:space="preserve">        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Некрасивая</w:t>
      </w:r>
      <w:r w:rsidR="006F5822" w:rsidRPr="007E430B">
        <w:rPr>
          <w:sz w:val="20"/>
          <w:szCs w:val="20"/>
        </w:rPr>
        <w:t>.</w:t>
      </w:r>
    </w:p>
    <w:p w:rsidR="006F5822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9" o:spid="_x0000_s1037" type="#_x0000_t32" style="position:absolute;left:0;text-align:left;margin-left:102.9pt;margin-top:9.55pt;width:283.4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7C6E06" w:rsidRPr="007E430B">
        <w:rPr>
          <w:sz w:val="20"/>
          <w:szCs w:val="20"/>
        </w:rPr>
        <w:t xml:space="preserve"> Качественная  </w:t>
      </w:r>
      <w:r w:rsidR="0061098E" w:rsidRPr="007E430B">
        <w:rPr>
          <w:sz w:val="20"/>
          <w:szCs w:val="20"/>
        </w:rPr>
        <w:t xml:space="preserve">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       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 xml:space="preserve">                 </w:t>
      </w:r>
      <w:r w:rsidR="007C6E06" w:rsidRPr="007E430B">
        <w:rPr>
          <w:sz w:val="20"/>
          <w:szCs w:val="20"/>
        </w:rPr>
        <w:t>Некачественная</w:t>
      </w:r>
      <w:r w:rsidR="00154E59" w:rsidRPr="007E430B">
        <w:rPr>
          <w:sz w:val="20"/>
          <w:szCs w:val="20"/>
        </w:rPr>
        <w:t xml:space="preserve">. </w:t>
      </w:r>
    </w:p>
    <w:p w:rsidR="006F5822" w:rsidRPr="007E430B" w:rsidRDefault="003A7C6A" w:rsidP="008019E2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21" o:spid="_x0000_s1038" type="#_x0000_t32" style="position:absolute;left:0;text-align:left;margin-left:102.9pt;margin-top:9.85pt;width:283.45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454706" w:rsidRPr="007E430B">
        <w:rPr>
          <w:sz w:val="20"/>
          <w:szCs w:val="20"/>
        </w:rPr>
        <w:t xml:space="preserve"> Зайду в салон.</w:t>
      </w:r>
      <w:r w:rsidR="0061098E" w:rsidRPr="007E430B">
        <w:rPr>
          <w:sz w:val="20"/>
          <w:szCs w:val="20"/>
        </w:rPr>
        <w:t xml:space="preserve">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</w:t>
      </w:r>
      <w:r w:rsidR="00454706" w:rsidRPr="007E430B">
        <w:rPr>
          <w:sz w:val="20"/>
          <w:szCs w:val="20"/>
        </w:rPr>
        <w:t xml:space="preserve">                           </w:t>
      </w:r>
      <w:r w:rsidR="008019E2" w:rsidRPr="007E430B">
        <w:rPr>
          <w:sz w:val="20"/>
          <w:szCs w:val="20"/>
        </w:rPr>
        <w:t xml:space="preserve">  </w:t>
      </w:r>
      <w:r w:rsidR="00454706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</w:t>
      </w:r>
      <w:r w:rsidR="007E430B">
        <w:rPr>
          <w:sz w:val="20"/>
          <w:szCs w:val="20"/>
        </w:rPr>
        <w:t xml:space="preserve">             </w:t>
      </w:r>
      <w:r w:rsidR="00454706" w:rsidRPr="007E430B">
        <w:rPr>
          <w:sz w:val="20"/>
          <w:szCs w:val="20"/>
        </w:rPr>
        <w:t>Не зайду в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>салон.</w:t>
      </w:r>
      <w:r w:rsidR="008019E2" w:rsidRPr="007E430B">
        <w:rPr>
          <w:sz w:val="20"/>
          <w:szCs w:val="20"/>
        </w:rPr>
        <w:t xml:space="preserve">                               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3" o:spid="_x0000_s1039" type="#_x0000_t32" style="position:absolute;left:0;text-align:left;margin-left:102.9pt;margin-top:10.9pt;width:283.4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154E59" w:rsidRPr="007E430B">
        <w:rPr>
          <w:sz w:val="20"/>
          <w:szCs w:val="20"/>
        </w:rPr>
        <w:t>Нравится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</w:t>
      </w:r>
      <w:r w:rsidR="007E430B">
        <w:rPr>
          <w:sz w:val="20"/>
          <w:szCs w:val="20"/>
        </w:rPr>
        <w:t xml:space="preserve">                   </w:t>
      </w:r>
      <w:r w:rsidR="00154E59" w:rsidRPr="007E430B">
        <w:rPr>
          <w:sz w:val="20"/>
          <w:szCs w:val="20"/>
        </w:rPr>
        <w:t xml:space="preserve"> </w:t>
      </w:r>
      <w:r w:rsidR="007C6E06" w:rsidRPr="007E430B">
        <w:rPr>
          <w:sz w:val="20"/>
          <w:szCs w:val="20"/>
        </w:rPr>
        <w:t>Не нравится</w:t>
      </w:r>
      <w:r w:rsidR="00154E59" w:rsidRPr="007E430B">
        <w:rPr>
          <w:sz w:val="20"/>
          <w:szCs w:val="20"/>
        </w:rPr>
        <w:t>.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5" o:spid="_x0000_s1040" type="#_x0000_t32" style="position:absolute;left:0;text-align:left;margin-left:102.9pt;margin-top:12pt;width:283.4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7C6E06" w:rsidRPr="007E430B">
        <w:rPr>
          <w:sz w:val="20"/>
          <w:szCs w:val="20"/>
        </w:rPr>
        <w:t xml:space="preserve">Приятная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      </w:t>
      </w:r>
      <w:r w:rsidR="007E430B">
        <w:rPr>
          <w:sz w:val="20"/>
          <w:szCs w:val="20"/>
        </w:rPr>
        <w:t xml:space="preserve">                      </w:t>
      </w:r>
      <w:r w:rsidR="007C6E06" w:rsidRPr="007E430B">
        <w:rPr>
          <w:sz w:val="20"/>
          <w:szCs w:val="20"/>
        </w:rPr>
        <w:t xml:space="preserve"> Неприятная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7" o:spid="_x0000_s1041" type="#_x0000_t32" style="position:absolute;left:0;text-align:left;margin-left:102.9pt;margin-top:11.55pt;width:283.45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7C6E06" w:rsidRPr="007E430B">
        <w:rPr>
          <w:sz w:val="20"/>
          <w:szCs w:val="20"/>
        </w:rPr>
        <w:t xml:space="preserve">Элегантная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      </w:t>
      </w:r>
      <w:r w:rsidR="007E430B">
        <w:rPr>
          <w:sz w:val="20"/>
          <w:szCs w:val="20"/>
        </w:rPr>
        <w:t xml:space="preserve">                          </w:t>
      </w:r>
      <w:r w:rsidR="007C6E06" w:rsidRPr="007E430B">
        <w:rPr>
          <w:sz w:val="20"/>
          <w:szCs w:val="20"/>
        </w:rPr>
        <w:t xml:space="preserve"> Невзрачная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29" o:spid="_x0000_s1042" type="#_x0000_t32" style="position:absolute;left:0;text-align:left;margin-left:102.9pt;margin-top:11.1pt;width:283.4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454706" w:rsidRPr="007E430B">
        <w:rPr>
          <w:sz w:val="20"/>
          <w:szCs w:val="20"/>
        </w:rPr>
        <w:t xml:space="preserve"> Куплю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454706" w:rsidRPr="007E430B">
        <w:rPr>
          <w:sz w:val="20"/>
          <w:szCs w:val="20"/>
        </w:rPr>
        <w:t xml:space="preserve">                                         </w:t>
      </w:r>
      <w:r w:rsidR="007E430B">
        <w:rPr>
          <w:sz w:val="20"/>
          <w:szCs w:val="20"/>
        </w:rPr>
        <w:t xml:space="preserve">                         </w:t>
      </w:r>
      <w:proofErr w:type="spellStart"/>
      <w:r w:rsidR="00454706" w:rsidRPr="007E430B">
        <w:rPr>
          <w:sz w:val="20"/>
          <w:szCs w:val="20"/>
        </w:rPr>
        <w:t>Некуплю</w:t>
      </w:r>
      <w:proofErr w:type="spellEnd"/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1" o:spid="_x0000_s1043" type="#_x0000_t32" style="position:absolute;left:0;text-align:left;margin-left:102.9pt;margin-top:10.65pt;width:283.45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154E59" w:rsidRPr="007E430B">
        <w:rPr>
          <w:sz w:val="20"/>
          <w:szCs w:val="20"/>
        </w:rPr>
        <w:t>Важная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61098E" w:rsidRPr="007E430B">
        <w:rPr>
          <w:sz w:val="20"/>
          <w:szCs w:val="20"/>
        </w:rPr>
        <w:t xml:space="preserve">                          </w:t>
      </w:r>
      <w:r w:rsidR="00EA3C0B" w:rsidRPr="007E430B">
        <w:rPr>
          <w:sz w:val="20"/>
          <w:szCs w:val="20"/>
        </w:rPr>
        <w:t xml:space="preserve"> </w:t>
      </w:r>
      <w:r w:rsidR="007E430B">
        <w:rPr>
          <w:sz w:val="20"/>
          <w:szCs w:val="20"/>
        </w:rPr>
        <w:t xml:space="preserve">                       </w:t>
      </w:r>
      <w:r w:rsidR="00EA3C0B" w:rsidRPr="007E430B">
        <w:rPr>
          <w:sz w:val="20"/>
          <w:szCs w:val="20"/>
        </w:rPr>
        <w:t>Неважная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3" o:spid="_x0000_s1044" type="#_x0000_t32" style="position:absolute;left:0;text-align:left;margin-left:102.9pt;margin-top:11.7pt;width:283.4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EA3C0B" w:rsidRPr="007E430B">
        <w:rPr>
          <w:sz w:val="20"/>
          <w:szCs w:val="20"/>
        </w:rPr>
        <w:t xml:space="preserve">Притягательная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</w:t>
      </w:r>
      <w:proofErr w:type="spellStart"/>
      <w:r w:rsidR="00EF0685">
        <w:rPr>
          <w:sz w:val="20"/>
          <w:szCs w:val="20"/>
          <w:lang w:val="en-US"/>
        </w:rPr>
        <w:t>1</w:t>
      </w:r>
      <w:proofErr w:type="spellEnd"/>
      <w:r w:rsidR="0061098E" w:rsidRPr="007E430B">
        <w:rPr>
          <w:sz w:val="20"/>
          <w:szCs w:val="20"/>
        </w:rPr>
        <w:t xml:space="preserve">                           </w:t>
      </w:r>
      <w:r w:rsidR="00EA3C0B" w:rsidRPr="007E430B">
        <w:rPr>
          <w:sz w:val="20"/>
          <w:szCs w:val="20"/>
        </w:rPr>
        <w:t xml:space="preserve"> </w:t>
      </w:r>
      <w:r w:rsidR="007E430B">
        <w:rPr>
          <w:sz w:val="20"/>
          <w:szCs w:val="20"/>
        </w:rPr>
        <w:t xml:space="preserve">                   </w:t>
      </w:r>
      <w:r w:rsidR="00EA3C0B" w:rsidRPr="007E430B">
        <w:rPr>
          <w:sz w:val="20"/>
          <w:szCs w:val="20"/>
        </w:rPr>
        <w:t>Отталкивающая</w:t>
      </w:r>
      <w:r w:rsidR="00154E59" w:rsidRPr="007E430B">
        <w:rPr>
          <w:sz w:val="20"/>
          <w:szCs w:val="20"/>
        </w:rPr>
        <w:t>.</w:t>
      </w:r>
    </w:p>
    <w:p w:rsidR="00154E59" w:rsidRPr="00B8049D" w:rsidRDefault="003A7C6A" w:rsidP="00454706">
      <w:pPr>
        <w:pStyle w:val="a3"/>
        <w:numPr>
          <w:ilvl w:val="0"/>
          <w:numId w:val="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5" o:spid="_x0000_s1045" type="#_x0000_t32" style="position:absolute;left:0;text-align:left;margin-left:102.9pt;margin-top:12pt;width:283.4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454706" w:rsidRPr="00B8049D">
        <w:rPr>
          <w:sz w:val="16"/>
          <w:szCs w:val="16"/>
        </w:rPr>
        <w:t>Запишусь на тест.</w:t>
      </w:r>
      <w:r w:rsidR="0061098E" w:rsidRPr="00B8049D">
        <w:rPr>
          <w:sz w:val="16"/>
          <w:szCs w:val="16"/>
        </w:rPr>
        <w:t xml:space="preserve">                                                                </w:t>
      </w:r>
      <w:r w:rsidR="008605CD" w:rsidRPr="00B8049D">
        <w:rPr>
          <w:sz w:val="16"/>
          <w:szCs w:val="16"/>
        </w:rPr>
        <w:t xml:space="preserve">                      </w:t>
      </w:r>
      <w:r w:rsidR="00842932">
        <w:rPr>
          <w:sz w:val="16"/>
          <w:szCs w:val="16"/>
          <w:lang w:val="en-US"/>
        </w:rPr>
        <w:t>1</w:t>
      </w:r>
      <w:r w:rsidR="008605CD" w:rsidRPr="00B8049D">
        <w:rPr>
          <w:sz w:val="16"/>
          <w:szCs w:val="16"/>
        </w:rPr>
        <w:t xml:space="preserve">       </w:t>
      </w:r>
      <w:r w:rsidR="00454706" w:rsidRPr="00B8049D">
        <w:rPr>
          <w:sz w:val="16"/>
          <w:szCs w:val="16"/>
        </w:rPr>
        <w:t xml:space="preserve">             </w:t>
      </w:r>
      <w:r w:rsidR="007E430B" w:rsidRPr="00B8049D">
        <w:rPr>
          <w:sz w:val="16"/>
          <w:szCs w:val="16"/>
        </w:rPr>
        <w:t xml:space="preserve">              </w:t>
      </w:r>
      <w:r w:rsidR="00B8049D">
        <w:rPr>
          <w:sz w:val="16"/>
          <w:szCs w:val="16"/>
        </w:rPr>
        <w:t xml:space="preserve">                                           </w:t>
      </w:r>
      <w:r w:rsidR="00454706" w:rsidRPr="00B8049D">
        <w:rPr>
          <w:sz w:val="16"/>
          <w:szCs w:val="16"/>
        </w:rPr>
        <w:t>Не запишусь на</w:t>
      </w:r>
      <w:r w:rsidR="007E430B" w:rsidRPr="00B8049D">
        <w:rPr>
          <w:sz w:val="16"/>
          <w:szCs w:val="16"/>
        </w:rPr>
        <w:t xml:space="preserve"> тест.</w:t>
      </w:r>
      <w:r w:rsidR="00454706" w:rsidRPr="00B8049D">
        <w:rPr>
          <w:sz w:val="16"/>
          <w:szCs w:val="16"/>
        </w:rPr>
        <w:t xml:space="preserve">           </w:t>
      </w:r>
      <w:r w:rsidR="007E430B" w:rsidRPr="00B8049D">
        <w:rPr>
          <w:sz w:val="16"/>
          <w:szCs w:val="16"/>
        </w:rPr>
        <w:t xml:space="preserve">     </w:t>
      </w:r>
    </w:p>
    <w:p w:rsidR="00154E59" w:rsidRPr="007E430B" w:rsidRDefault="003A7C6A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7" o:spid="_x0000_s1046" type="#_x0000_t32" style="position:absolute;left:0;text-align:left;margin-left:102.9pt;margin-top:13.85pt;width:283.45pt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EA3C0B" w:rsidRPr="007E430B">
        <w:rPr>
          <w:sz w:val="20"/>
          <w:szCs w:val="20"/>
        </w:rPr>
        <w:t>Нужная</w:t>
      </w:r>
      <w:r w:rsidR="008605CD" w:rsidRPr="007E430B">
        <w:rPr>
          <w:sz w:val="20"/>
          <w:szCs w:val="20"/>
        </w:rPr>
        <w:t xml:space="preserve">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8605CD" w:rsidRPr="007E430B">
        <w:rPr>
          <w:sz w:val="20"/>
          <w:szCs w:val="20"/>
        </w:rPr>
        <w:t xml:space="preserve">                                   </w:t>
      </w:r>
      <w:r w:rsidR="007E430B">
        <w:rPr>
          <w:sz w:val="20"/>
          <w:szCs w:val="20"/>
        </w:rPr>
        <w:t xml:space="preserve">                     </w:t>
      </w:r>
      <w:r w:rsidR="00EA3C0B" w:rsidRPr="007E430B">
        <w:rPr>
          <w:sz w:val="20"/>
          <w:szCs w:val="20"/>
        </w:rPr>
        <w:t xml:space="preserve"> Ненужная  </w:t>
      </w:r>
      <w:r w:rsidR="00154E59" w:rsidRPr="007E430B">
        <w:rPr>
          <w:sz w:val="20"/>
          <w:szCs w:val="20"/>
        </w:rPr>
        <w:t>.</w:t>
      </w:r>
    </w:p>
    <w:bookmarkEnd w:id="0"/>
    <w:p w:rsidR="006F5822" w:rsidRDefault="006F5822" w:rsidP="00CE3AEE">
      <w:pPr>
        <w:ind w:left="360"/>
      </w:pPr>
    </w:p>
    <w:p w:rsidR="008605CD" w:rsidRDefault="008605CD" w:rsidP="00CE3AEE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778000" cy="384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27" type="#_x0000_t32" style="position:absolute;left:0;text-align:left;margin-left:102.9pt;margin-top:7.95pt;width:283.45pt;height:0;z-index:251892736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28" type="#_x0000_t32" style="position:absolute;left:0;text-align:left;margin-left:102.9pt;margin-top:9.8pt;width:283.45pt;height: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29" type="#_x0000_t32" style="position:absolute;left:0;text-align:left;margin-left:102.9pt;margin-top:9.35pt;width:283.45pt;height: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0" type="#_x0000_t32" style="position:absolute;left:0;text-align:left;margin-left:102.9pt;margin-top:8.9pt;width:283.45pt;height:0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1" type="#_x0000_t32" style="position:absolute;left:0;text-align:left;margin-left:102.9pt;margin-top:9.2pt;width:283.45pt;height: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2" type="#_x0000_t32" style="position:absolute;left:0;text-align:left;margin-left:102.9pt;margin-top:9.5pt;width:283.45pt;height: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3" type="#_x0000_t32" style="position:absolute;left:0;text-align:left;margin-left:102.9pt;margin-top:9.8pt;width:283.45pt;height:0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4" type="#_x0000_t32" style="position:absolute;left:0;text-align:left;margin-left:102.9pt;margin-top:10.9pt;width:283.45pt;height: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5" type="#_x0000_t32" style="position:absolute;left:0;text-align:left;margin-left:102.9pt;margin-top:11.95pt;width:283.45pt;height:0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6" type="#_x0000_t32" style="position:absolute;left:0;text-align:left;margin-left:102.9pt;margin-top:10pt;width:283.45pt;height:0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7" type="#_x0000_t32" style="position:absolute;left:0;text-align:left;margin-left:102.9pt;margin-top:9.55pt;width:283.45pt;height:0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38" type="#_x0000_t32" style="position:absolute;left:0;text-align:left;margin-left:102.9pt;margin-top:9.85pt;width:283.45pt;height:0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9" type="#_x0000_t32" style="position:absolute;left:0;text-align:left;margin-left:102.9pt;margin-top:10.9pt;width:283.45pt;height: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Нравится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Не нравится.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0" type="#_x0000_t32" style="position:absolute;left:0;text-align:left;margin-left:102.9pt;margin-top:12pt;width:283.45pt;height:0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1" type="#_x0000_t32" style="position:absolute;left:0;text-align:left;margin-left:102.9pt;margin-top:11.55pt;width:283.45pt;height: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42" type="#_x0000_t32" style="position:absolute;left:0;text-align:left;margin-left:102.9pt;margin-top:11.1pt;width:283.45pt;height: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3" type="#_x0000_t32" style="position:absolute;left:0;text-align:left;margin-left:102.9pt;margin-top:10.65pt;width:283.45pt;height: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4" type="#_x0000_t32" style="position:absolute;left:0;text-align:left;margin-left:102.9pt;margin-top:11.7pt;width:283.45pt;height: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3A7C6A" w:rsidP="00CF7E74">
      <w:pPr>
        <w:pStyle w:val="a3"/>
        <w:numPr>
          <w:ilvl w:val="0"/>
          <w:numId w:val="18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45" type="#_x0000_t32" style="position:absolute;left:0;text-align:left;margin-left:102.9pt;margin-top:12pt;width:283.45pt;height:0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</w:t>
      </w:r>
      <w:r w:rsidR="00842932">
        <w:rPr>
          <w:sz w:val="16"/>
          <w:szCs w:val="16"/>
          <w:lang w:val="en-US"/>
        </w:rPr>
        <w:t>1</w:t>
      </w:r>
      <w:r w:rsidR="00CF7E74" w:rsidRPr="008938CC">
        <w:rPr>
          <w:sz w:val="16"/>
          <w:szCs w:val="16"/>
        </w:rPr>
        <w:t xml:space="preserve">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CF7E74" w:rsidRPr="008938CC">
        <w:rPr>
          <w:sz w:val="16"/>
          <w:szCs w:val="16"/>
        </w:rPr>
        <w:t xml:space="preserve"> Не запишусь на тест.                </w:t>
      </w:r>
    </w:p>
    <w:p w:rsidR="00CF7E74" w:rsidRPr="007E430B" w:rsidRDefault="003A7C6A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6" type="#_x0000_t32" style="position:absolute;left:0;text-align:left;margin-left:102.9pt;margin-top:13.85pt;width:283.45pt;height:0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</w:t>
      </w:r>
      <w:r w:rsidR="00CF7E74">
        <w:rPr>
          <w:sz w:val="20"/>
          <w:szCs w:val="20"/>
        </w:rPr>
        <w:t xml:space="preserve">                      Ненужная</w:t>
      </w:r>
      <w:r w:rsidR="00CF7E74" w:rsidRPr="007E430B">
        <w:rPr>
          <w:sz w:val="20"/>
          <w:szCs w:val="20"/>
        </w:rPr>
        <w:t xml:space="preserve"> .</w:t>
      </w:r>
    </w:p>
    <w:p w:rsidR="008605CD" w:rsidRDefault="008605CD" w:rsidP="008605CD">
      <w:pPr>
        <w:ind w:firstLine="708"/>
      </w:pPr>
    </w:p>
    <w:p w:rsidR="00CF7E74" w:rsidRDefault="00CF7E74" w:rsidP="008605CD">
      <w:pPr>
        <w:ind w:firstLine="708"/>
      </w:pPr>
    </w:p>
    <w:p w:rsidR="008605CD" w:rsidRDefault="008605CD" w:rsidP="008605CD">
      <w:pPr>
        <w:ind w:firstLine="708"/>
      </w:pPr>
    </w:p>
    <w:p w:rsidR="008605CD" w:rsidRDefault="008605CD" w:rsidP="008605CD">
      <w:pPr>
        <w:ind w:firstLine="708"/>
      </w:pPr>
    </w:p>
    <w:p w:rsidR="008605CD" w:rsidRDefault="008605CD" w:rsidP="008605C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49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47" type="#_x0000_t32" style="position:absolute;left:0;text-align:left;margin-left:102.9pt;margin-top:7.95pt;width:283.45pt;height:0;z-index:251914240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8" type="#_x0000_t32" style="position:absolute;left:0;text-align:left;margin-left:102.9pt;margin-top:9.8pt;width:283.45pt;height:0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9" type="#_x0000_t32" style="position:absolute;left:0;text-align:left;margin-left:102.9pt;margin-top:9.35pt;width:283.45pt;height: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0" type="#_x0000_t32" style="position:absolute;left:0;text-align:left;margin-left:102.9pt;margin-top:8.9pt;width:283.45pt;height:0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1" type="#_x0000_t32" style="position:absolute;left:0;text-align:left;margin-left:102.9pt;margin-top:9.2pt;width:283.45pt;height: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2" type="#_x0000_t32" style="position:absolute;left:0;text-align:left;margin-left:102.9pt;margin-top:9.5pt;width:283.45pt;height:0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3" type="#_x0000_t32" style="position:absolute;left:0;text-align:left;margin-left:102.9pt;margin-top:9.8pt;width:283.45pt;height:0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4" type="#_x0000_t32" style="position:absolute;left:0;text-align:left;margin-left:102.9pt;margin-top:10.9pt;width:283.45pt;height:0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5" type="#_x0000_t32" style="position:absolute;left:0;text-align:left;margin-left:102.9pt;margin-top:11.95pt;width:283.45pt;height: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6" type="#_x0000_t32" style="position:absolute;left:0;text-align:left;margin-left:102.9pt;margin-top:10pt;width:283.45pt;height:0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7" type="#_x0000_t32" style="position:absolute;left:0;text-align:left;margin-left:102.9pt;margin-top:9.55pt;width:283.45pt;height: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58" type="#_x0000_t32" style="position:absolute;left:0;text-align:left;margin-left:102.9pt;margin-top:9.85pt;width:283.45pt;height: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9" type="#_x0000_t32" style="position:absolute;left:0;text-align:left;margin-left:102.9pt;margin-top:10.9pt;width:283.45pt;height: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Нравится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Не нравится.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0" type="#_x0000_t32" style="position:absolute;left:0;text-align:left;margin-left:102.9pt;margin-top:12pt;width:283.45pt;height:0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1" type="#_x0000_t32" style="position:absolute;left:0;text-align:left;margin-left:102.9pt;margin-top:11.55pt;width:283.45pt;height:0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2" type="#_x0000_t32" style="position:absolute;left:0;text-align:left;margin-left:102.9pt;margin-top:11.1pt;width:283.45pt;height:0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3" type="#_x0000_t32" style="position:absolute;left:0;text-align:left;margin-left:102.9pt;margin-top:10.65pt;width:283.45pt;height:0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4" type="#_x0000_t32" style="position:absolute;left:0;text-align:left;margin-left:102.9pt;margin-top:11.7pt;width:283.45pt;height:0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           </w:t>
      </w:r>
      <w:r w:rsidR="00842932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3A7C6A" w:rsidP="00CF7E74">
      <w:pPr>
        <w:pStyle w:val="a3"/>
        <w:numPr>
          <w:ilvl w:val="0"/>
          <w:numId w:val="19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65" type="#_x0000_t32" style="position:absolute;left:0;text-align:left;margin-left:102.9pt;margin-top:12pt;width:283.45pt;height:0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                      </w:t>
      </w:r>
      <w:r w:rsidR="00DF38FB">
        <w:rPr>
          <w:sz w:val="16"/>
          <w:szCs w:val="16"/>
          <w:lang w:val="en-US"/>
        </w:rPr>
        <w:t>1</w:t>
      </w:r>
      <w:r w:rsidR="00CF7E74" w:rsidRPr="008938CC">
        <w:rPr>
          <w:sz w:val="16"/>
          <w:szCs w:val="16"/>
        </w:rPr>
        <w:t xml:space="preserve">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r w:rsidR="00CF7E74" w:rsidRPr="008938CC">
        <w:rPr>
          <w:sz w:val="16"/>
          <w:szCs w:val="16"/>
        </w:rPr>
        <w:t xml:space="preserve">Не запишусь на тест.                </w:t>
      </w:r>
    </w:p>
    <w:p w:rsidR="00CF7E74" w:rsidRPr="007E430B" w:rsidRDefault="003A7C6A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6" type="#_x0000_t32" style="position:absolute;left:0;text-align:left;margin-left:102.9pt;margin-top:13.85pt;width:283.45pt;height: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</w:t>
      </w:r>
      <w:r w:rsidR="00CF7E74">
        <w:rPr>
          <w:sz w:val="20"/>
          <w:szCs w:val="20"/>
        </w:rPr>
        <w:t xml:space="preserve">                     </w:t>
      </w:r>
      <w:r w:rsidR="00CF7E74" w:rsidRPr="007E430B">
        <w:rPr>
          <w:sz w:val="20"/>
          <w:szCs w:val="20"/>
        </w:rPr>
        <w:t xml:space="preserve"> Ненужная  .</w:t>
      </w:r>
    </w:p>
    <w:p w:rsidR="008605CD" w:rsidRDefault="008605CD" w:rsidP="008605CD">
      <w:pPr>
        <w:tabs>
          <w:tab w:val="left" w:pos="960"/>
        </w:tabs>
      </w:pPr>
    </w:p>
    <w:p w:rsidR="00CF7E74" w:rsidRDefault="00CF7E74" w:rsidP="008605CD">
      <w:pPr>
        <w:tabs>
          <w:tab w:val="left" w:pos="960"/>
        </w:tabs>
      </w:pPr>
    </w:p>
    <w:p w:rsidR="00CF7E74" w:rsidRDefault="00CF7E74" w:rsidP="008605CD">
      <w:pPr>
        <w:tabs>
          <w:tab w:val="left" w:pos="960"/>
        </w:tabs>
      </w:pPr>
    </w:p>
    <w:p w:rsidR="008605CD" w:rsidRDefault="008605CD" w:rsidP="008605CD">
      <w:pPr>
        <w:tabs>
          <w:tab w:val="left" w:pos="960"/>
        </w:tabs>
      </w:pPr>
    </w:p>
    <w:p w:rsidR="008605CD" w:rsidRDefault="008605CD" w:rsidP="008605CD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5600" cy="260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67" type="#_x0000_t32" style="position:absolute;left:0;text-align:left;margin-left:102.9pt;margin-top:7.95pt;width:283.45pt;height:0;z-index:251935744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8" type="#_x0000_t32" style="position:absolute;left:0;text-align:left;margin-left:102.9pt;margin-top:9.8pt;width:283.45pt;height:0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9" type="#_x0000_t32" style="position:absolute;left:0;text-align:left;margin-left:102.9pt;margin-top:9.35pt;width:283.45pt;height:0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0" type="#_x0000_t32" style="position:absolute;left:0;text-align:left;margin-left:102.9pt;margin-top:8.9pt;width:283.45pt;height:0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1" type="#_x0000_t32" style="position:absolute;left:0;text-align:left;margin-left:102.9pt;margin-top:9.2pt;width:283.45pt;height:0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2" type="#_x0000_t32" style="position:absolute;left:0;text-align:left;margin-left:102.9pt;margin-top:9.5pt;width:283.45pt;height:0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3" type="#_x0000_t32" style="position:absolute;left:0;text-align:left;margin-left:102.9pt;margin-top:9.8pt;width:283.45pt;height:0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4" type="#_x0000_t32" style="position:absolute;left:0;text-align:left;margin-left:102.9pt;margin-top:10.9pt;width:283.45pt;height: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5" type="#_x0000_t32" style="position:absolute;left:0;text-align:left;margin-left:102.9pt;margin-top:11.95pt;width:283.45pt;height: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6" type="#_x0000_t32" style="position:absolute;left:0;text-align:left;margin-left:102.9pt;margin-top:10pt;width:283.45pt;height:0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7" type="#_x0000_t32" style="position:absolute;left:0;text-align:left;margin-left:102.9pt;margin-top:9.55pt;width:283.45pt;height: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78" type="#_x0000_t32" style="position:absolute;left:0;text-align:left;margin-left:102.9pt;margin-top:9.85pt;width:283.45pt;height:0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9" type="#_x0000_t32" style="position:absolute;left:0;text-align:left;margin-left:102.9pt;margin-top:10.9pt;width:283.45pt;height:0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Нравится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Не нравится.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0" type="#_x0000_t32" style="position:absolute;left:0;text-align:left;margin-left:102.9pt;margin-top:12pt;width:283.45pt;height:0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1" type="#_x0000_t32" style="position:absolute;left:0;text-align:left;margin-left:102.9pt;margin-top:11.55pt;width:283.45pt;height:0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82" type="#_x0000_t32" style="position:absolute;left:0;text-align:left;margin-left:102.9pt;margin-top:11.1pt;width:283.45pt;height:0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3" type="#_x0000_t32" style="position:absolute;left:0;text-align:left;margin-left:102.9pt;margin-top:10.65pt;width:283.45pt;height: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4" type="#_x0000_t32" style="position:absolute;left:0;text-align:left;margin-left:102.9pt;margin-top:11.7pt;width:283.45pt;height:0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3A7C6A" w:rsidP="00CF7E74">
      <w:pPr>
        <w:pStyle w:val="a3"/>
        <w:numPr>
          <w:ilvl w:val="0"/>
          <w:numId w:val="2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85" type="#_x0000_t32" style="position:absolute;left:0;text-align:left;margin-left:102.9pt;margin-top:12pt;width:283.45pt;height:0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          </w:t>
      </w:r>
      <w:r w:rsidR="00DF38FB">
        <w:rPr>
          <w:sz w:val="16"/>
          <w:szCs w:val="16"/>
          <w:lang w:val="en-US"/>
        </w:rPr>
        <w:t>1</w:t>
      </w:r>
      <w:r w:rsidR="00CF7E74" w:rsidRPr="008938CC">
        <w:rPr>
          <w:sz w:val="16"/>
          <w:szCs w:val="16"/>
        </w:rPr>
        <w:t xml:space="preserve">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CF7E74" w:rsidRPr="008938CC">
        <w:rPr>
          <w:sz w:val="16"/>
          <w:szCs w:val="16"/>
        </w:rPr>
        <w:t xml:space="preserve">Не запишусь на тест.                </w:t>
      </w:r>
    </w:p>
    <w:p w:rsidR="00CF7E74" w:rsidRPr="007E430B" w:rsidRDefault="003A7C6A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6" type="#_x0000_t32" style="position:absolute;left:0;text-align:left;margin-left:102.9pt;margin-top:13.85pt;width:283.45pt;height: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CF7E74" w:rsidRPr="007E430B">
        <w:rPr>
          <w:sz w:val="20"/>
          <w:szCs w:val="20"/>
        </w:rPr>
        <w:t xml:space="preserve">                                                         </w:t>
      </w:r>
      <w:r w:rsidR="00CF7E74">
        <w:rPr>
          <w:sz w:val="20"/>
          <w:szCs w:val="20"/>
        </w:rPr>
        <w:t xml:space="preserve">                     </w:t>
      </w:r>
      <w:r w:rsidR="00CF7E74" w:rsidRPr="007E430B">
        <w:rPr>
          <w:sz w:val="20"/>
          <w:szCs w:val="20"/>
        </w:rPr>
        <w:t xml:space="preserve"> Ненужная  .</w:t>
      </w:r>
    </w:p>
    <w:p w:rsidR="008605CD" w:rsidRDefault="008605CD" w:rsidP="008605CD"/>
    <w:p w:rsidR="008605CD" w:rsidRDefault="008605CD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8605CD" w:rsidRDefault="008605CD" w:rsidP="008605CD">
      <w:r>
        <w:rPr>
          <w:noProof/>
          <w:lang w:eastAsia="ru-RU"/>
        </w:rPr>
        <w:lastRenderedPageBreak/>
        <w:drawing>
          <wp:inline distT="0" distB="0" distL="0" distR="0">
            <wp:extent cx="5940000" cy="366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87" type="#_x0000_t32" style="position:absolute;left:0;text-align:left;margin-left:102.9pt;margin-top:7.95pt;width:283.45pt;height:0;z-index:251957248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8" type="#_x0000_t32" style="position:absolute;left:0;text-align:left;margin-left:102.9pt;margin-top:9.8pt;width:283.45pt;height:0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9" type="#_x0000_t32" style="position:absolute;left:0;text-align:left;margin-left:102.9pt;margin-top:9.35pt;width:283.45pt;height:0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0" type="#_x0000_t32" style="position:absolute;left:0;text-align:left;margin-left:102.9pt;margin-top:8.9pt;width:283.45pt;height:0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1" type="#_x0000_t32" style="position:absolute;left:0;text-align:left;margin-left:102.9pt;margin-top:9.2pt;width:283.45pt;height: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2" type="#_x0000_t32" style="position:absolute;left:0;text-align:left;margin-left:102.9pt;margin-top:9.5pt;width:283.45pt;height:0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3" type="#_x0000_t32" style="position:absolute;left:0;text-align:left;margin-left:102.9pt;margin-top:9.8pt;width:283.45pt;height:0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4" type="#_x0000_t32" style="position:absolute;left:0;text-align:left;margin-left:102.9pt;margin-top:10.9pt;width:283.45pt;height:0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5" type="#_x0000_t32" style="position:absolute;left:0;text-align:left;margin-left:102.9pt;margin-top:11.95pt;width:283.45pt;height: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6" type="#_x0000_t32" style="position:absolute;left:0;text-align:left;margin-left:102.9pt;margin-top:10pt;width:283.45pt;height:0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7" type="#_x0000_t32" style="position:absolute;left:0;text-align:left;margin-left:102.9pt;margin-top:9.55pt;width:283.45pt;height:0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98" type="#_x0000_t32" style="position:absolute;left:0;text-align:left;margin-left:102.9pt;margin-top:9.85pt;width:283.45pt;height:0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9" type="#_x0000_t32" style="position:absolute;left:0;text-align:left;margin-left:102.9pt;margin-top:10.9pt;width:283.45pt;height: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0" type="#_x0000_t32" style="position:absolute;left:0;text-align:left;margin-left:102.9pt;margin-top:12pt;width:283.45pt;height: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1" type="#_x0000_t32" style="position:absolute;left:0;text-align:left;margin-left:102.9pt;margin-top:11.55pt;width:283.45pt;height:0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02" type="#_x0000_t32" style="position:absolute;left:0;text-align:left;margin-left:102.9pt;margin-top:11.1pt;width:283.45pt;height:0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3" type="#_x0000_t32" style="position:absolute;left:0;text-align:left;margin-left:102.9pt;margin-top:10.65pt;width:283.45pt;height:0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4" type="#_x0000_t32" style="position:absolute;left:0;text-align:left;margin-left:102.9pt;margin-top:11.7pt;width:283.45pt;height: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23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05" type="#_x0000_t32" style="position:absolute;left:0;text-align:left;margin-left:102.9pt;margin-top:12pt;width:283.45pt;height:0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</w:t>
      </w:r>
      <w:r w:rsidR="00DF38FB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                                           </w:t>
      </w:r>
      <w:r w:rsidR="008938CC" w:rsidRPr="008938CC">
        <w:rPr>
          <w:sz w:val="16"/>
          <w:szCs w:val="16"/>
        </w:rPr>
        <w:t xml:space="preserve">                    </w:t>
      </w:r>
      <w:r w:rsidR="00660FCE" w:rsidRPr="008938CC">
        <w:rPr>
          <w:sz w:val="16"/>
          <w:szCs w:val="16"/>
        </w:rPr>
        <w:t xml:space="preserve"> </w:t>
      </w:r>
      <w:r w:rsidR="008938CC">
        <w:rPr>
          <w:sz w:val="16"/>
          <w:szCs w:val="16"/>
        </w:rPr>
        <w:t xml:space="preserve">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6" type="#_x0000_t32" style="position:absolute;left:0;text-align:left;margin-left:102.9pt;margin-top:13.85pt;width:283.45pt;height:0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8605CD" w:rsidRDefault="008605CD" w:rsidP="008605CD"/>
    <w:p w:rsidR="002E0BE0" w:rsidRDefault="002E0BE0" w:rsidP="008605CD"/>
    <w:p w:rsidR="002E0BE0" w:rsidRDefault="002E0BE0" w:rsidP="008605CD"/>
    <w:p w:rsidR="002E0BE0" w:rsidRDefault="002E0BE0" w:rsidP="008605CD">
      <w:r>
        <w:rPr>
          <w:noProof/>
          <w:lang w:eastAsia="ru-RU"/>
        </w:rPr>
        <w:lastRenderedPageBreak/>
        <w:drawing>
          <wp:inline distT="0" distB="0" distL="0" distR="0">
            <wp:extent cx="5940000" cy="39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07" type="#_x0000_t32" style="position:absolute;left:0;text-align:left;margin-left:102.9pt;margin-top:7.95pt;width:283.45pt;height:0;z-index:251978752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8" type="#_x0000_t32" style="position:absolute;left:0;text-align:left;margin-left:102.9pt;margin-top:9.8pt;width:283.45pt;height:0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9" type="#_x0000_t32" style="position:absolute;left:0;text-align:left;margin-left:102.9pt;margin-top:9.35pt;width:283.45pt;height:0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0" type="#_x0000_t32" style="position:absolute;left:0;text-align:left;margin-left:102.9pt;margin-top:8.9pt;width:283.45pt;height:0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1" type="#_x0000_t32" style="position:absolute;left:0;text-align:left;margin-left:102.9pt;margin-top:9.2pt;width:283.45pt;height:0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2" type="#_x0000_t32" style="position:absolute;left:0;text-align:left;margin-left:102.9pt;margin-top:9.5pt;width:283.45pt;height: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3" type="#_x0000_t32" style="position:absolute;left:0;text-align:left;margin-left:102.9pt;margin-top:9.8pt;width:283.45pt;height: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4" type="#_x0000_t32" style="position:absolute;left:0;text-align:left;margin-left:102.9pt;margin-top:10.9pt;width:283.45pt;height: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5" type="#_x0000_t32" style="position:absolute;left:0;text-align:left;margin-left:102.9pt;margin-top:11.95pt;width:283.45pt;height: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6" type="#_x0000_t32" style="position:absolute;left:0;text-align:left;margin-left:102.9pt;margin-top:10pt;width:283.45pt;height:0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7" type="#_x0000_t32" style="position:absolute;left:0;text-align:left;margin-left:102.9pt;margin-top:9.55pt;width:283.45pt;height:0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18" type="#_x0000_t32" style="position:absolute;left:0;text-align:left;margin-left:102.9pt;margin-top:9.85pt;width:283.45pt;height:0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9" type="#_x0000_t32" style="position:absolute;left:0;text-align:left;margin-left:102.9pt;margin-top:10.9pt;width:283.45pt;height:0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0" type="#_x0000_t32" style="position:absolute;left:0;text-align:left;margin-left:102.9pt;margin-top:12pt;width:283.45pt;height: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1" type="#_x0000_t32" style="position:absolute;left:0;text-align:left;margin-left:102.9pt;margin-top:11.55pt;width:283.45pt;height: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22" type="#_x0000_t32" style="position:absolute;left:0;text-align:left;margin-left:102.9pt;margin-top:11.1pt;width:283.45pt;height: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3" type="#_x0000_t32" style="position:absolute;left:0;text-align:left;margin-left:102.9pt;margin-top:10.65pt;width:283.45pt;height:0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4" type="#_x0000_t32" style="position:absolute;left:0;text-align:left;margin-left:102.9pt;margin-top:11.7pt;width:283.45pt;height:0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25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25" type="#_x0000_t32" style="position:absolute;left:0;text-align:left;margin-left:102.9pt;margin-top:12pt;width:283.45pt;height: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</w:t>
      </w:r>
      <w:r w:rsidR="00DF38FB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</w:t>
      </w:r>
      <w:r w:rsidR="008938CC">
        <w:rPr>
          <w:sz w:val="16"/>
          <w:szCs w:val="16"/>
        </w:rPr>
        <w:t xml:space="preserve">                                             </w:t>
      </w:r>
      <w:r w:rsidR="00660FCE" w:rsidRPr="008938CC">
        <w:rPr>
          <w:sz w:val="16"/>
          <w:szCs w:val="16"/>
        </w:rPr>
        <w:t xml:space="preserve"> 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6" type="#_x0000_t32" style="position:absolute;left:0;text-align:left;margin-left:102.9pt;margin-top:13.85pt;width:283.45pt;height:0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lastRenderedPageBreak/>
        <w:drawing>
          <wp:inline distT="0" distB="0" distL="0" distR="0">
            <wp:extent cx="5976000" cy="3214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27" type="#_x0000_t32" style="position:absolute;left:0;text-align:left;margin-left:102.9pt;margin-top:7.95pt;width:283.45pt;height:0;z-index:252000256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8" type="#_x0000_t32" style="position:absolute;left:0;text-align:left;margin-left:102.9pt;margin-top:9.8pt;width:283.45pt;height:0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9" type="#_x0000_t32" style="position:absolute;left:0;text-align:left;margin-left:102.9pt;margin-top:9.35pt;width:283.45pt;height:0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0" type="#_x0000_t32" style="position:absolute;left:0;text-align:left;margin-left:102.9pt;margin-top:8.9pt;width:283.45pt;height: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1" type="#_x0000_t32" style="position:absolute;left:0;text-align:left;margin-left:102.9pt;margin-top:9.2pt;width:283.45pt;height: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2" type="#_x0000_t32" style="position:absolute;left:0;text-align:left;margin-left:102.9pt;margin-top:9.5pt;width:283.45pt;height:0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3" type="#_x0000_t32" style="position:absolute;left:0;text-align:left;margin-left:102.9pt;margin-top:9.8pt;width:283.45pt;height: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4" type="#_x0000_t32" style="position:absolute;left:0;text-align:left;margin-left:102.9pt;margin-top:10.9pt;width:283.45pt;height:0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5" type="#_x0000_t32" style="position:absolute;left:0;text-align:left;margin-left:102.9pt;margin-top:11.95pt;width:283.45pt;height:0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6" type="#_x0000_t32" style="position:absolute;left:0;text-align:left;margin-left:102.9pt;margin-top:10pt;width:283.45pt;height:0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7" type="#_x0000_t32" style="position:absolute;left:0;text-align:left;margin-left:102.9pt;margin-top:9.55pt;width:283.45pt;height: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</w:t>
      </w:r>
      <w:r w:rsidR="00660FCE">
        <w:rPr>
          <w:sz w:val="20"/>
          <w:szCs w:val="20"/>
        </w:rPr>
        <w:t xml:space="preserve">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38" type="#_x0000_t32" style="position:absolute;left:0;text-align:left;margin-left:102.9pt;margin-top:9.85pt;width:283.45pt;height:0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9" type="#_x0000_t32" style="position:absolute;left:0;text-align:left;margin-left:102.9pt;margin-top:10.9pt;width:283.45pt;height: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0" type="#_x0000_t32" style="position:absolute;left:0;text-align:left;margin-left:102.9pt;margin-top:12pt;width:283.45pt;height:0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1" type="#_x0000_t32" style="position:absolute;left:0;text-align:left;margin-left:102.9pt;margin-top:11.55pt;width:283.45pt;height:0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42" type="#_x0000_t32" style="position:absolute;left:0;text-align:left;margin-left:102.9pt;margin-top:11.1pt;width:283.45pt;height:0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3" type="#_x0000_t32" style="position:absolute;left:0;text-align:left;margin-left:102.9pt;margin-top:10.65pt;width:283.45pt;height:0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4" type="#_x0000_t32" style="position:absolute;left:0;text-align:left;margin-left:102.9pt;margin-top:11.7pt;width:283.45pt;height:0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27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45" type="#_x0000_t32" style="position:absolute;left:0;text-align:left;margin-left:102.9pt;margin-top:12pt;width:283.45pt;height:0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</w:t>
      </w:r>
      <w:r w:rsidR="00DF38FB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6" type="#_x0000_t32" style="position:absolute;left:0;text-align:left;margin-left:102.9pt;margin-top:13.85pt;width:283.45pt;height:0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lastRenderedPageBreak/>
        <w:drawing>
          <wp:inline distT="0" distB="0" distL="0" distR="0">
            <wp:extent cx="5940000" cy="39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47" type="#_x0000_t32" style="position:absolute;left:0;text-align:left;margin-left:102.9pt;margin-top:7.95pt;width:283.45pt;height:0;z-index:252021760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8" type="#_x0000_t32" style="position:absolute;left:0;text-align:left;margin-left:102.9pt;margin-top:9.8pt;width:283.45pt;height:0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9" type="#_x0000_t32" style="position:absolute;left:0;text-align:left;margin-left:102.9pt;margin-top:9.35pt;width:283.45pt;height:0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0" type="#_x0000_t32" style="position:absolute;left:0;text-align:left;margin-left:102.9pt;margin-top:8.9pt;width:283.45pt;height:0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1" type="#_x0000_t32" style="position:absolute;left:0;text-align:left;margin-left:102.9pt;margin-top:9.2pt;width:283.45pt;height:0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2" type="#_x0000_t32" style="position:absolute;left:0;text-align:left;margin-left:102.9pt;margin-top:9.5pt;width:283.45pt;height:0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3" type="#_x0000_t32" style="position:absolute;left:0;text-align:left;margin-left:102.9pt;margin-top:9.8pt;width:283.45pt;height:0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4" type="#_x0000_t32" style="position:absolute;left:0;text-align:left;margin-left:102.9pt;margin-top:10.9pt;width:283.45pt;height:0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</w:t>
      </w:r>
      <w:r w:rsidR="00DF38FB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5" type="#_x0000_t32" style="position:absolute;left:0;text-align:left;margin-left:102.9pt;margin-top:11.95pt;width:283.45pt;height:0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6" type="#_x0000_t32" style="position:absolute;left:0;text-align:left;margin-left:102.9pt;margin-top:10pt;width:283.45pt;height:0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7" type="#_x0000_t32" style="position:absolute;left:0;text-align:left;margin-left:102.9pt;margin-top:9.55pt;width:283.45pt;height:0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58" type="#_x0000_t32" style="position:absolute;left:0;text-align:left;margin-left:102.9pt;margin-top:9.85pt;width:283.45pt;height:0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9" type="#_x0000_t32" style="position:absolute;left:0;text-align:left;margin-left:102.9pt;margin-top:10.9pt;width:283.45pt;height:0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0" type="#_x0000_t32" style="position:absolute;left:0;text-align:left;margin-left:102.9pt;margin-top:12pt;width:283.45pt;height:0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1" type="#_x0000_t32" style="position:absolute;left:0;text-align:left;margin-left:102.9pt;margin-top:11.55pt;width:283.45pt;height:0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62" type="#_x0000_t32" style="position:absolute;left:0;text-align:left;margin-left:102.9pt;margin-top:11.1pt;width:283.45pt;height:0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3" type="#_x0000_t32" style="position:absolute;left:0;text-align:left;margin-left:102.9pt;margin-top:10.65pt;width:283.45pt;height:0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4" type="#_x0000_t32" style="position:absolute;left:0;text-align:left;margin-left:102.9pt;margin-top:11.7pt;width:283.45pt;height:0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29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65" type="#_x0000_t32" style="position:absolute;left:0;text-align:left;margin-left:102.9pt;margin-top:12pt;width:283.45pt;height:0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</w:t>
      </w:r>
      <w:r w:rsidR="00EF0685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</w:t>
      </w:r>
      <w:r w:rsidR="008938CC">
        <w:rPr>
          <w:sz w:val="16"/>
          <w:szCs w:val="16"/>
        </w:rPr>
        <w:t xml:space="preserve">                    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6" type="#_x0000_t32" style="position:absolute;left:0;text-align:left;margin-left:102.9pt;margin-top:13.85pt;width:283.45pt;height:0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lastRenderedPageBreak/>
        <w:drawing>
          <wp:inline distT="0" distB="0" distL="0" distR="0">
            <wp:extent cx="5940000" cy="4150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67" type="#_x0000_t32" style="position:absolute;left:0;text-align:left;margin-left:102.9pt;margin-top:7.95pt;width:283.45pt;height:0;z-index:252043264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8" type="#_x0000_t32" style="position:absolute;left:0;text-align:left;margin-left:102.9pt;margin-top:9.8pt;width:283.45pt;height:0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9" type="#_x0000_t32" style="position:absolute;left:0;text-align:left;margin-left:102.9pt;margin-top:9.35pt;width:283.45pt;height:0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0" type="#_x0000_t32" style="position:absolute;left:0;text-align:left;margin-left:102.9pt;margin-top:8.9pt;width:283.45pt;height:0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1" type="#_x0000_t32" style="position:absolute;left:0;text-align:left;margin-left:102.9pt;margin-top:9.2pt;width:283.45pt;height:0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2" type="#_x0000_t32" style="position:absolute;left:0;text-align:left;margin-left:102.9pt;margin-top:9.5pt;width:283.45pt;height:0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3" type="#_x0000_t32" style="position:absolute;left:0;text-align:left;margin-left:102.9pt;margin-top:9.8pt;width:283.45pt;height:0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4" type="#_x0000_t32" style="position:absolute;left:0;text-align:left;margin-left:102.9pt;margin-top:10.9pt;width:283.45pt;height:0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5" type="#_x0000_t32" style="position:absolute;left:0;text-align:left;margin-left:102.9pt;margin-top:11.95pt;width:283.45pt;height:0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6" type="#_x0000_t32" style="position:absolute;left:0;text-align:left;margin-left:102.9pt;margin-top:10pt;width:283.45pt;height:0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7" type="#_x0000_t32" style="position:absolute;left:0;text-align:left;margin-left:102.9pt;margin-top:9.55pt;width:283.45pt;height:0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78" type="#_x0000_t32" style="position:absolute;left:0;text-align:left;margin-left:102.9pt;margin-top:9.85pt;width:283.45pt;height:0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9" type="#_x0000_t32" style="position:absolute;left:0;text-align:left;margin-left:102.9pt;margin-top:10.9pt;width:283.45pt;height:0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0" type="#_x0000_t32" style="position:absolute;left:0;text-align:left;margin-left:102.9pt;margin-top:12pt;width:283.45pt;height:0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1" type="#_x0000_t32" style="position:absolute;left:0;text-align:left;margin-left:102.9pt;margin-top:11.55pt;width:283.45pt;height:0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82" type="#_x0000_t32" style="position:absolute;left:0;text-align:left;margin-left:102.9pt;margin-top:11.1pt;width:283.45pt;height:0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3" type="#_x0000_t32" style="position:absolute;left:0;text-align:left;margin-left:102.9pt;margin-top:10.65pt;width:283.45pt;height:0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4" type="#_x0000_t32" style="position:absolute;left:0;text-align:left;margin-left:102.9pt;margin-top:11.7pt;width:283.45pt;height:0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3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85" type="#_x0000_t32" style="position:absolute;left:0;text-align:left;margin-left:102.9pt;margin-top:12pt;width:283.45pt;height:0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</w:t>
      </w:r>
      <w:r w:rsidR="00EF0685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660FCE" w:rsidRPr="008938CC">
        <w:rPr>
          <w:sz w:val="16"/>
          <w:szCs w:val="16"/>
        </w:rPr>
        <w:t xml:space="preserve"> 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6" type="#_x0000_t32" style="position:absolute;left:0;text-align:left;margin-left:102.9pt;margin-top:13.85pt;width:283.45pt;height:0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lastRenderedPageBreak/>
        <w:drawing>
          <wp:inline distT="0" distB="0" distL="0" distR="0">
            <wp:extent cx="5933042" cy="2943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87" type="#_x0000_t32" style="position:absolute;left:0;text-align:left;margin-left:102.9pt;margin-top:7.95pt;width:283.45pt;height:0;z-index:252064768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8" type="#_x0000_t32" style="position:absolute;left:0;text-align:left;margin-left:102.9pt;margin-top:9.8pt;width:283.45pt;height:0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9" type="#_x0000_t32" style="position:absolute;left:0;text-align:left;margin-left:102.9pt;margin-top:9.35pt;width:283.45pt;height:0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0" type="#_x0000_t32" style="position:absolute;left:0;text-align:left;margin-left:102.9pt;margin-top:8.9pt;width:283.45pt;height: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1" type="#_x0000_t32" style="position:absolute;left:0;text-align:left;margin-left:102.9pt;margin-top:9.2pt;width:283.45pt;height: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2" type="#_x0000_t32" style="position:absolute;left:0;text-align:left;margin-left:102.9pt;margin-top:9.5pt;width:283.45pt;height:0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3" type="#_x0000_t32" style="position:absolute;left:0;text-align:left;margin-left:102.9pt;margin-top:9.8pt;width:283.45pt;height:0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4" type="#_x0000_t32" style="position:absolute;left:0;text-align:left;margin-left:102.9pt;margin-top:10.9pt;width:283.45pt;height:0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5" type="#_x0000_t32" style="position:absolute;left:0;text-align:left;margin-left:102.9pt;margin-top:11.95pt;width:283.45pt;height:0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6" type="#_x0000_t32" style="position:absolute;left:0;text-align:left;margin-left:102.9pt;margin-top:10pt;width:283.45pt;height:0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7" type="#_x0000_t32" style="position:absolute;left:0;text-align:left;margin-left:102.9pt;margin-top:9.55pt;width:283.45pt;height:0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98" type="#_x0000_t32" style="position:absolute;left:0;text-align:left;margin-left:102.9pt;margin-top:9.85pt;width:283.45pt;height:0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9" type="#_x0000_t32" style="position:absolute;left:0;text-align:left;margin-left:102.9pt;margin-top:10.9pt;width:283.45pt;height:0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Нравится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Не нравится.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0" type="#_x0000_t32" style="position:absolute;left:0;text-align:left;margin-left:102.9pt;margin-top:12pt;width:283.45pt;height:0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1" type="#_x0000_t32" style="position:absolute;left:0;text-align:left;margin-left:102.9pt;margin-top:11.55pt;width:283.45pt;height:0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402" type="#_x0000_t32" style="position:absolute;left:0;text-align:left;margin-left:102.9pt;margin-top:11.1pt;width:283.45pt;height:0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3" type="#_x0000_t32" style="position:absolute;left:0;text-align:left;margin-left:102.9pt;margin-top:10.65pt;width:283.45pt;height:0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4" type="#_x0000_t32" style="position:absolute;left:0;text-align:left;margin-left:102.9pt;margin-top:11.7pt;width:283.45pt;height:0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3A7C6A" w:rsidP="00660FCE">
      <w:pPr>
        <w:pStyle w:val="a3"/>
        <w:numPr>
          <w:ilvl w:val="0"/>
          <w:numId w:val="33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405" type="#_x0000_t32" style="position:absolute;left:0;text-align:left;margin-left:102.9pt;margin-top:12pt;width:283.45pt;height:0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</w:t>
      </w:r>
      <w:r w:rsidR="00EF0685">
        <w:rPr>
          <w:sz w:val="16"/>
          <w:szCs w:val="16"/>
          <w:lang w:val="en-US"/>
        </w:rPr>
        <w:t>1</w:t>
      </w:r>
      <w:r w:rsidR="00660FCE" w:rsidRPr="008938CC">
        <w:rPr>
          <w:sz w:val="16"/>
          <w:szCs w:val="16"/>
        </w:rPr>
        <w:t xml:space="preserve">           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bookmarkStart w:id="1" w:name="_GoBack"/>
      <w:bookmarkEnd w:id="1"/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3A7C6A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6" type="#_x0000_t32" style="position:absolute;left:0;text-align:left;margin-left:102.9pt;margin-top:13.85pt;width:283.45pt;height:0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</w:t>
      </w:r>
      <w:r w:rsidR="00EF0685">
        <w:rPr>
          <w:sz w:val="20"/>
          <w:szCs w:val="20"/>
          <w:lang w:val="en-US"/>
        </w:rPr>
        <w:t>1</w:t>
      </w:r>
      <w:r w:rsidR="00660FCE" w:rsidRPr="007E430B">
        <w:rPr>
          <w:sz w:val="20"/>
          <w:szCs w:val="20"/>
        </w:rPr>
        <w:t xml:space="preserve">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  .</w:t>
      </w:r>
    </w:p>
    <w:p w:rsidR="002E0BE0" w:rsidRPr="002E0BE0" w:rsidRDefault="002E0BE0" w:rsidP="002E0BE0"/>
    <w:sectPr w:rsidR="002E0BE0" w:rsidRPr="002E0BE0" w:rsidSect="00C17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4A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50954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E785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5C2C41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112D8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A167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C2D3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D6BF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7079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81D9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43775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7672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4017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E623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44C8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C2D29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01F4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40EA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944C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670D6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65D09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891DE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53DB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E282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822BB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AA4AA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851C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3F50C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203D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0873C2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C1C35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CA57F6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5A530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13"/>
  </w:num>
  <w:num w:numId="5">
    <w:abstractNumId w:val="27"/>
  </w:num>
  <w:num w:numId="6">
    <w:abstractNumId w:val="8"/>
  </w:num>
  <w:num w:numId="7">
    <w:abstractNumId w:val="14"/>
  </w:num>
  <w:num w:numId="8">
    <w:abstractNumId w:val="19"/>
  </w:num>
  <w:num w:numId="9">
    <w:abstractNumId w:val="6"/>
  </w:num>
  <w:num w:numId="10">
    <w:abstractNumId w:val="15"/>
  </w:num>
  <w:num w:numId="11">
    <w:abstractNumId w:val="0"/>
  </w:num>
  <w:num w:numId="12">
    <w:abstractNumId w:val="18"/>
  </w:num>
  <w:num w:numId="13">
    <w:abstractNumId w:val="11"/>
  </w:num>
  <w:num w:numId="14">
    <w:abstractNumId w:val="4"/>
  </w:num>
  <w:num w:numId="15">
    <w:abstractNumId w:val="25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26"/>
  </w:num>
  <w:num w:numId="21">
    <w:abstractNumId w:val="23"/>
  </w:num>
  <w:num w:numId="22">
    <w:abstractNumId w:val="22"/>
  </w:num>
  <w:num w:numId="23">
    <w:abstractNumId w:val="29"/>
  </w:num>
  <w:num w:numId="24">
    <w:abstractNumId w:val="28"/>
  </w:num>
  <w:num w:numId="25">
    <w:abstractNumId w:val="21"/>
  </w:num>
  <w:num w:numId="26">
    <w:abstractNumId w:val="2"/>
  </w:num>
  <w:num w:numId="27">
    <w:abstractNumId w:val="1"/>
  </w:num>
  <w:num w:numId="28">
    <w:abstractNumId w:val="20"/>
  </w:num>
  <w:num w:numId="29">
    <w:abstractNumId w:val="30"/>
  </w:num>
  <w:num w:numId="30">
    <w:abstractNumId w:val="9"/>
  </w:num>
  <w:num w:numId="31">
    <w:abstractNumId w:val="17"/>
  </w:num>
  <w:num w:numId="32">
    <w:abstractNumId w:val="12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F6668"/>
    <w:rsid w:val="00154E59"/>
    <w:rsid w:val="0018686F"/>
    <w:rsid w:val="002E0BE0"/>
    <w:rsid w:val="00342775"/>
    <w:rsid w:val="003A7C6A"/>
    <w:rsid w:val="003E0EDC"/>
    <w:rsid w:val="00454706"/>
    <w:rsid w:val="0061098E"/>
    <w:rsid w:val="00660FCE"/>
    <w:rsid w:val="006F5822"/>
    <w:rsid w:val="006F6668"/>
    <w:rsid w:val="007C6E06"/>
    <w:rsid w:val="007E430B"/>
    <w:rsid w:val="008019E2"/>
    <w:rsid w:val="00842932"/>
    <w:rsid w:val="008605CD"/>
    <w:rsid w:val="008938CC"/>
    <w:rsid w:val="008A72F0"/>
    <w:rsid w:val="00B4736A"/>
    <w:rsid w:val="00B8049D"/>
    <w:rsid w:val="00BA0D56"/>
    <w:rsid w:val="00C17668"/>
    <w:rsid w:val="00CE3AEE"/>
    <w:rsid w:val="00CF7E74"/>
    <w:rsid w:val="00DF38FB"/>
    <w:rsid w:val="00E309B4"/>
    <w:rsid w:val="00EA3C0B"/>
    <w:rsid w:val="00EF0685"/>
    <w:rsid w:val="00FE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01" type="connector" idref="#_x0000_s1387"/>
        <o:r id="V:Rule202" type="connector" idref="#_x0000_s1386"/>
        <o:r id="V:Rule203" type="connector" idref="#_x0000_s1335"/>
        <o:r id="V:Rule204" type="connector" idref="#_x0000_s1395"/>
        <o:r id="V:Rule205" type="connector" idref="#_x0000_s1314"/>
        <o:r id="V:Rule206" type="connector" idref="#_x0000_s1282"/>
        <o:r id="V:Rule207" type="connector" idref="#_x0000_s1233"/>
        <o:r id="V:Rule208" type="connector" idref="#_x0000_s1394"/>
        <o:r id="V:Rule209" type="connector" idref="#_x0000_s1288"/>
        <o:r id="V:Rule210" type="connector" idref="#_x0000_s1235"/>
        <o:r id="V:Rule211" type="connector" idref="#_x0000_s1252"/>
        <o:r id="V:Rule212" type="connector" idref="#AutoShape 9"/>
        <o:r id="V:Rule213" type="connector" idref="#_x0000_s1382"/>
        <o:r id="V:Rule214" type="connector" idref="#_x0000_s1287"/>
        <o:r id="V:Rule215" type="connector" idref="#AutoShape 11"/>
        <o:r id="V:Rule216" type="connector" idref="#_x0000_s1330"/>
        <o:r id="V:Rule217" type="connector" idref="#_x0000_s1375"/>
        <o:r id="V:Rule218" type="connector" idref="#_x0000_s1316"/>
        <o:r id="V:Rule219" type="connector" idref="#_x0000_s1253"/>
        <o:r id="V:Rule220" type="connector" idref="#_x0000_s1231"/>
        <o:r id="V:Rule221" type="connector" idref="#_x0000_s1257"/>
        <o:r id="V:Rule222" type="connector" idref="#_x0000_s1292"/>
        <o:r id="V:Rule223" type="connector" idref="#_x0000_s1339"/>
        <o:r id="V:Rule224" type="connector" idref="#_x0000_s1259"/>
        <o:r id="V:Rule225" type="connector" idref="#AutoShape 5"/>
        <o:r id="V:Rule226" type="connector" idref="#_x0000_s1289"/>
        <o:r id="V:Rule227" type="connector" idref="#_x0000_s1244"/>
        <o:r id="V:Rule228" type="connector" idref="#_x0000_s1385"/>
        <o:r id="V:Rule229" type="connector" idref="#_x0000_s1312"/>
        <o:r id="V:Rule230" type="connector" idref="#_x0000_s1359"/>
        <o:r id="V:Rule231" type="connector" idref="#_x0000_s1302"/>
        <o:r id="V:Rule232" type="connector" idref="#_x0000_s1304"/>
        <o:r id="V:Rule233" type="connector" idref="#_x0000_s1262"/>
        <o:r id="V:Rule234" type="connector" idref="#_x0000_s1379"/>
        <o:r id="V:Rule235" type="connector" idref="#_x0000_s1281"/>
        <o:r id="V:Rule236" type="connector" idref="#_x0000_s1251"/>
        <o:r id="V:Rule237" type="connector" idref="#_x0000_s1227"/>
        <o:r id="V:Rule238" type="connector" idref="#AutoShape 3"/>
        <o:r id="V:Rule239" type="connector" idref="#_x0000_s1373"/>
        <o:r id="V:Rule240" type="connector" idref="#_x0000_s1324"/>
        <o:r id="V:Rule241" type="connector" idref="#_x0000_s1283"/>
        <o:r id="V:Rule242" type="connector" idref="#_x0000_s1026"/>
        <o:r id="V:Rule243" type="connector" idref="#_x0000_s1391"/>
        <o:r id="V:Rule244" type="connector" idref="#_x0000_s1341"/>
        <o:r id="V:Rule245" type="connector" idref="#_x0000_s1311"/>
        <o:r id="V:Rule246" type="connector" idref="#_x0000_s1263"/>
        <o:r id="V:Rule247" type="connector" idref="#_x0000_s1390"/>
        <o:r id="V:Rule248" type="connector" idref="#_x0000_s1305"/>
        <o:r id="V:Rule249" type="connector" idref="#_x0000_s1333"/>
        <o:r id="V:Rule250" type="connector" idref="#_x0000_s1238"/>
        <o:r id="V:Rule251" type="connector" idref="#_x0000_s1368"/>
        <o:r id="V:Rule252" type="connector" idref="#_x0000_s1260"/>
        <o:r id="V:Rule253" type="connector" idref="#_x0000_s1266"/>
        <o:r id="V:Rule254" type="connector" idref="#_x0000_s1367"/>
        <o:r id="V:Rule255" type="connector" idref="#_x0000_s1372"/>
        <o:r id="V:Rule256" type="connector" idref="#_x0000_s1309"/>
        <o:r id="V:Rule257" type="connector" idref="#_x0000_s1381"/>
        <o:r id="V:Rule258" type="connector" idref="#AutoShape 37"/>
        <o:r id="V:Rule259" type="connector" idref="#_x0000_s1240"/>
        <o:r id="V:Rule260" type="connector" idref="#_x0000_s1342"/>
        <o:r id="V:Rule261" type="connector" idref="#_x0000_s1380"/>
        <o:r id="V:Rule262" type="connector" idref="#_x0000_s1399"/>
        <o:r id="V:Rule263" type="connector" idref="#AutoShape 23"/>
        <o:r id="V:Rule264" type="connector" idref="#_x0000_s1349"/>
        <o:r id="V:Rule265" type="connector" idref="#_x0000_s1397"/>
        <o:r id="V:Rule266" type="connector" idref="#_x0000_s1293"/>
        <o:r id="V:Rule267" type="connector" idref="#_x0000_s1250"/>
        <o:r id="V:Rule268" type="connector" idref="#_x0000_s1313"/>
        <o:r id="V:Rule269" type="connector" idref="#_x0000_s1229"/>
        <o:r id="V:Rule270" type="connector" idref="#_x0000_s1370"/>
        <o:r id="V:Rule271" type="connector" idref="#AutoShape 27"/>
        <o:r id="V:Rule272" type="connector" idref="#_x0000_s1274"/>
        <o:r id="V:Rule273" type="connector" idref="#_x0000_s1331"/>
        <o:r id="V:Rule274" type="connector" idref="#_x0000_s1236"/>
        <o:r id="V:Rule275" type="connector" idref="#_x0000_s1345"/>
        <o:r id="V:Rule276" type="connector" idref="#_x0000_s1323"/>
        <o:r id="V:Rule277" type="connector" idref="#_x0000_s1398"/>
        <o:r id="V:Rule278" type="connector" idref="#_x0000_s1271"/>
        <o:r id="V:Rule279" type="connector" idref="#_x0000_s1272"/>
        <o:r id="V:Rule280" type="connector" idref="#_x0000_s1336"/>
        <o:r id="V:Rule281" type="connector" idref="#_x0000_s1346"/>
        <o:r id="V:Rule282" type="connector" idref="#_x0000_s1348"/>
        <o:r id="V:Rule283" type="connector" idref="#_x0000_s1321"/>
        <o:r id="V:Rule284" type="connector" idref="#_x0000_s1334"/>
        <o:r id="V:Rule285" type="connector" idref="#_x0000_s1377"/>
        <o:r id="V:Rule286" type="connector" idref="#AutoShape 18"/>
        <o:r id="V:Rule287" type="connector" idref="#_x0000_s1255"/>
        <o:r id="V:Rule288" type="connector" idref="#AutoShape 16"/>
        <o:r id="V:Rule289" type="connector" idref="#_x0000_s1249"/>
        <o:r id="V:Rule290" type="connector" idref="#_x0000_s1343"/>
        <o:r id="V:Rule291" type="connector" idref="#AutoShape 25"/>
        <o:r id="V:Rule292" type="connector" idref="#_x0000_s1361"/>
        <o:r id="V:Rule293" type="connector" idref="#_x0000_s1298"/>
        <o:r id="V:Rule294" type="connector" idref="#_x0000_s1279"/>
        <o:r id="V:Rule295" type="connector" idref="#AutoShape 13"/>
        <o:r id="V:Rule296" type="connector" idref="#_x0000_s1303"/>
        <o:r id="V:Rule297" type="connector" idref="#_x0000_s1246"/>
        <o:r id="V:Rule298" type="connector" idref="#_x0000_s1347"/>
        <o:r id="V:Rule299" type="connector" idref="#_x0000_s1355"/>
        <o:r id="V:Rule300" type="connector" idref="#_x0000_s1388"/>
        <o:r id="V:Rule301" type="connector" idref="#_x0000_s1297"/>
        <o:r id="V:Rule302" type="connector" idref="#_x0000_s1261"/>
        <o:r id="V:Rule303" type="connector" idref="#_x0000_s1265"/>
        <o:r id="V:Rule304" type="connector" idref="#_x0000_s1353"/>
        <o:r id="V:Rule305" type="connector" idref="#_x0000_s1320"/>
        <o:r id="V:Rule306" type="connector" idref="#_x0000_s1268"/>
        <o:r id="V:Rule307" type="connector" idref="#_x0000_s1338"/>
        <o:r id="V:Rule308" type="connector" idref="#_x0000_s1327"/>
        <o:r id="V:Rule309" type="connector" idref="#_x0000_s1286"/>
        <o:r id="V:Rule310" type="connector" idref="#_x0000_s1401"/>
        <o:r id="V:Rule311" type="connector" idref="#_x0000_s1310"/>
        <o:r id="V:Rule312" type="connector" idref="#AutoShape 35"/>
        <o:r id="V:Rule313" type="connector" idref="#_x0000_s1325"/>
        <o:r id="V:Rule314" type="connector" idref="#_x0000_s1318"/>
        <o:r id="V:Rule315" type="connector" idref="#_x0000_s1357"/>
        <o:r id="V:Rule316" type="connector" idref="#AutoShape 19"/>
        <o:r id="V:Rule317" type="connector" idref="#_x0000_s1392"/>
        <o:r id="V:Rule318" type="connector" idref="#_x0000_s1354"/>
        <o:r id="V:Rule319" type="connector" idref="#_x0000_s1301"/>
        <o:r id="V:Rule320" type="connector" idref="#_x0000_s1402"/>
        <o:r id="V:Rule321" type="connector" idref="#_x0000_s1269"/>
        <o:r id="V:Rule322" type="connector" idref="#_x0000_s1356"/>
        <o:r id="V:Rule323" type="connector" idref="#_x0000_s1232"/>
        <o:r id="V:Rule324" type="connector" idref="#_x0000_s1256"/>
        <o:r id="V:Rule325" type="connector" idref="#_x0000_s1270"/>
        <o:r id="V:Rule326" type="connector" idref="#AutoShape 21"/>
        <o:r id="V:Rule327" type="connector" idref="#_x0000_s1306"/>
        <o:r id="V:Rule328" type="connector" idref="#_x0000_s1351"/>
        <o:r id="V:Rule329" type="connector" idref="#_x0000_s1358"/>
        <o:r id="V:Rule330" type="connector" idref="#_x0000_s1258"/>
        <o:r id="V:Rule331" type="connector" idref="#_x0000_s1362"/>
        <o:r id="V:Rule332" type="connector" idref="#_x0000_s1239"/>
        <o:r id="V:Rule333" type="connector" idref="#_x0000_s1366"/>
        <o:r id="V:Rule334" type="connector" idref="#AutoShape 33"/>
        <o:r id="V:Rule335" type="connector" idref="#_x0000_s1296"/>
        <o:r id="V:Rule336" type="connector" idref="#_x0000_s1290"/>
        <o:r id="V:Rule337" type="connector" idref="#_x0000_s1329"/>
        <o:r id="V:Rule338" type="connector" idref="#AutoShape 7"/>
        <o:r id="V:Rule339" type="connector" idref="#_x0000_s1277"/>
        <o:r id="V:Rule340" type="connector" idref="#_x0000_s1328"/>
        <o:r id="V:Rule341" type="connector" idref="#_x0000_s1365"/>
        <o:r id="V:Rule342" type="connector" idref="#_x0000_s1340"/>
        <o:r id="V:Rule343" type="connector" idref="#_x0000_s1360"/>
        <o:r id="V:Rule344" type="connector" idref="#_x0000_s1230"/>
        <o:r id="V:Rule345" type="connector" idref="#_x0000_s1337"/>
        <o:r id="V:Rule346" type="connector" idref="#_x0000_s1299"/>
        <o:r id="V:Rule347" type="connector" idref="#_x0000_s1389"/>
        <o:r id="V:Rule348" type="connector" idref="#AutoShape 29"/>
        <o:r id="V:Rule349" type="connector" idref="#_x0000_s1273"/>
        <o:r id="V:Rule350" type="connector" idref="#_x0000_s1332"/>
        <o:r id="V:Rule351" type="connector" idref="#_x0000_s1371"/>
        <o:r id="V:Rule352" type="connector" idref="#_x0000_s1237"/>
        <o:r id="V:Rule353" type="connector" idref="#_x0000_s1378"/>
        <o:r id="V:Rule354" type="connector" idref="#_x0000_s1369"/>
        <o:r id="V:Rule355" type="connector" idref="#_x0000_s1245"/>
        <o:r id="V:Rule356" type="connector" idref="#_x0000_s1352"/>
        <o:r id="V:Rule357" type="connector" idref="#_x0000_s1344"/>
        <o:r id="V:Rule358" type="connector" idref="#_x0000_s1243"/>
        <o:r id="V:Rule359" type="connector" idref="#_x0000_s1384"/>
        <o:r id="V:Rule360" type="connector" idref="#_x0000_s1307"/>
        <o:r id="V:Rule361" type="connector" idref="#_x0000_s1276"/>
        <o:r id="V:Rule362" type="connector" idref="#_x0000_s1264"/>
        <o:r id="V:Rule363" type="connector" idref="#_x0000_s1393"/>
        <o:r id="V:Rule364" type="connector" idref="#_x0000_s1294"/>
        <o:r id="V:Rule365" type="connector" idref="#_x0000_s1326"/>
        <o:r id="V:Rule366" type="connector" idref="#_x0000_s1254"/>
        <o:r id="V:Rule367" type="connector" idref="#_x0000_s1234"/>
        <o:r id="V:Rule368" type="connector" idref="#_x0000_s1248"/>
        <o:r id="V:Rule369" type="connector" idref="#_x0000_s1300"/>
        <o:r id="V:Rule370" type="connector" idref="#_x0000_s1308"/>
        <o:r id="V:Rule371" type="connector" idref="#_x0000_s1284"/>
        <o:r id="V:Rule372" type="connector" idref="#_x0000_s1406"/>
        <o:r id="V:Rule373" type="connector" idref="#_x0000_s1364"/>
        <o:r id="V:Rule374" type="connector" idref="#_x0000_s1322"/>
        <o:r id="V:Rule375" type="connector" idref="#_x0000_s1403"/>
        <o:r id="V:Rule376" type="connector" idref="#_x0000_s1275"/>
        <o:r id="V:Rule377" type="connector" idref="#_x0000_s1405"/>
        <o:r id="V:Rule378" type="connector" idref="#_x0000_s1319"/>
        <o:r id="V:Rule379" type="connector" idref="#_x0000_s1291"/>
        <o:r id="V:Rule380" type="connector" idref="#_x0000_s1363"/>
        <o:r id="V:Rule381" type="connector" idref="#_x0000_s1374"/>
        <o:r id="V:Rule382" type="connector" idref="#_x0000_s1396"/>
        <o:r id="V:Rule383" type="connector" idref="#_x0000_s1383"/>
        <o:r id="V:Rule384" type="connector" idref="#_x0000_s1247"/>
        <o:r id="V:Rule385" type="connector" idref="#_x0000_s1280"/>
        <o:r id="V:Rule386" type="connector" idref="#_x0000_s1400"/>
        <o:r id="V:Rule387" type="connector" idref="#_x0000_s1267"/>
        <o:r id="V:Rule388" type="connector" idref="#_x0000_s1317"/>
        <o:r id="V:Rule389" type="connector" idref="#AutoShape 14"/>
        <o:r id="V:Rule390" type="connector" idref="#_x0000_s1295"/>
        <o:r id="V:Rule391" type="connector" idref="#_x0000_s1350"/>
        <o:r id="V:Rule392" type="connector" idref="#_x0000_s1315"/>
        <o:r id="V:Rule393" type="connector" idref="#_x0000_s1228"/>
        <o:r id="V:Rule394" type="connector" idref="#_x0000_s1376"/>
        <o:r id="V:Rule395" type="connector" idref="#_x0000_s1241"/>
        <o:r id="V:Rule396" type="connector" idref="#AutoShape 31"/>
        <o:r id="V:Rule397" type="connector" idref="#_x0000_s1404"/>
        <o:r id="V:Rule398" type="connector" idref="#_x0000_s1285"/>
        <o:r id="V:Rule399" type="connector" idref="#_x0000_s1278"/>
        <o:r id="V:Rule400" type="connector" idref="#_x0000_s124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3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Алтайский государственный университет</Company>
  <LinksUpToDate>false</LinksUpToDate>
  <CharactersWithSpaces>33982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Vorontsov.1095</dc:creator>
  <cp:keywords/>
  <dc:description/>
  <cp:lastModifiedBy>ACIK</cp:lastModifiedBy>
  <cp:revision>17</cp:revision>
  <dcterms:created xsi:type="dcterms:W3CDTF">2013-10-17T03:32:00Z</dcterms:created>
  <dcterms:modified xsi:type="dcterms:W3CDTF">2013-11-20T23:58:00Z</dcterms:modified>
</cp:coreProperties>
</file>